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21A3" w14:textId="77777777" w:rsidR="004550F4" w:rsidRPr="003E6CB8" w:rsidRDefault="004550F4" w:rsidP="004550F4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E6CB8">
        <w:rPr>
          <w:rFonts w:ascii="Calibri" w:eastAsia="Times New Roman" w:hAnsi="Calibri" w:cs="Arial"/>
          <w:b/>
          <w:sz w:val="24"/>
          <w:szCs w:val="24"/>
        </w:rPr>
        <w:t>AT THE PUBLIC MEETING</w:t>
      </w:r>
    </w:p>
    <w:p w14:paraId="4DF03092" w14:textId="77777777" w:rsidR="004550F4" w:rsidRPr="003E6CB8" w:rsidRDefault="004550F4" w:rsidP="004550F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2844063" w14:textId="77777777" w:rsidR="004550F4" w:rsidRPr="003E6CB8" w:rsidRDefault="004550F4" w:rsidP="004550F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6A6C64A" w14:textId="77777777" w:rsidR="004550F4" w:rsidRPr="003E6CB8" w:rsidRDefault="004550F4" w:rsidP="004550F4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                </w:t>
      </w:r>
      <w:r w:rsidRPr="003E6CB8">
        <w:rPr>
          <w:rFonts w:ascii="Calibri" w:eastAsia="Times New Roman" w:hAnsi="Calibri" w:cs="Arial"/>
          <w:sz w:val="24"/>
          <w:szCs w:val="24"/>
        </w:rPr>
        <w:t xml:space="preserve">on </w:t>
      </w:r>
      <w:r w:rsidR="00757AF8">
        <w:rPr>
          <w:rFonts w:ascii="Calibri" w:eastAsia="Times New Roman" w:hAnsi="Calibri" w:cs="Arial"/>
          <w:sz w:val="24"/>
          <w:szCs w:val="24"/>
        </w:rPr>
        <w:t>Tuesday</w:t>
      </w:r>
      <w:r>
        <w:rPr>
          <w:rFonts w:ascii="Calibri" w:eastAsia="Times New Roman" w:hAnsi="Calibri" w:cs="Arial"/>
          <w:sz w:val="24"/>
          <w:szCs w:val="24"/>
        </w:rPr>
        <w:t xml:space="preserve"> the </w:t>
      </w:r>
      <w:r w:rsidR="00757AF8">
        <w:rPr>
          <w:rFonts w:ascii="Calibri" w:eastAsia="Times New Roman" w:hAnsi="Calibri" w:cs="Arial"/>
          <w:sz w:val="24"/>
          <w:szCs w:val="24"/>
        </w:rPr>
        <w:t>10</w:t>
      </w:r>
      <w:r w:rsidRPr="003E6CB8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of </w:t>
      </w:r>
      <w:r w:rsidR="00757AF8">
        <w:rPr>
          <w:rFonts w:ascii="Calibri" w:eastAsia="Times New Roman" w:hAnsi="Calibri" w:cs="Arial"/>
          <w:sz w:val="24"/>
          <w:szCs w:val="24"/>
        </w:rPr>
        <w:t>October</w:t>
      </w:r>
      <w:r w:rsidRPr="003E6CB8">
        <w:rPr>
          <w:rFonts w:ascii="Calibri" w:eastAsia="Times New Roman" w:hAnsi="Calibri" w:cs="Arial"/>
          <w:sz w:val="24"/>
          <w:szCs w:val="24"/>
        </w:rPr>
        <w:t>, 2023</w:t>
      </w:r>
    </w:p>
    <w:p w14:paraId="77120B27" w14:textId="77777777" w:rsidR="004550F4" w:rsidRPr="003E6CB8" w:rsidRDefault="004550F4" w:rsidP="004550F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0A42C431" w14:textId="77777777" w:rsidR="004550F4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 xml:space="preserve">  </w:t>
      </w:r>
      <w:r w:rsidRPr="003E6CB8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                Gilbert J. </w:t>
      </w:r>
      <w:proofErr w:type="spellStart"/>
      <w:r w:rsidRPr="003E6CB8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Times New Roman"/>
          <w:sz w:val="24"/>
          <w:szCs w:val="24"/>
        </w:rPr>
        <w:t>, Supervisor</w:t>
      </w:r>
    </w:p>
    <w:p w14:paraId="3E6D4A5E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>Scott M. Manley, Councilman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</w:t>
      </w:r>
    </w:p>
    <w:p w14:paraId="01CAC554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Paul I. Ruggiero, Councilman </w:t>
      </w:r>
    </w:p>
    <w:p w14:paraId="5B00DE70" w14:textId="77777777" w:rsidR="004550F4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Anthony R. LoBiondo, Councilman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4B624E00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5572248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4ACAD42F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3E6CB8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3E6CB8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3E6CB8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23AF978" w14:textId="77777777" w:rsidR="004550F4" w:rsidRPr="003E6CB8" w:rsidRDefault="004550F4" w:rsidP="004550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  <w:t xml:space="preserve">            Lisa M. Vance Ayers, Town Clerk</w:t>
      </w:r>
    </w:p>
    <w:p w14:paraId="0B816E1A" w14:textId="77777777" w:rsidR="004550F4" w:rsidRPr="003E6CB8" w:rsidRDefault="004550F4" w:rsidP="00455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  <w:t xml:space="preserve">            Rachel Vazquez, Deputy Town Clerk </w:t>
      </w:r>
    </w:p>
    <w:p w14:paraId="7F69986F" w14:textId="77777777" w:rsidR="004550F4" w:rsidRPr="003E6CB8" w:rsidRDefault="004550F4" w:rsidP="00455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109D4FC" w14:textId="77777777" w:rsidR="004550F4" w:rsidRPr="003E6CB8" w:rsidRDefault="004550F4" w:rsidP="00455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Elizabeth J. Greene, Councilwoman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</w:t>
      </w:r>
    </w:p>
    <w:p w14:paraId="413C885C" w14:textId="77777777" w:rsidR="009C0ADE" w:rsidRDefault="009C0ADE"/>
    <w:p w14:paraId="4A480FD5" w14:textId="77777777" w:rsidR="00757AF8" w:rsidRDefault="00757AF8">
      <w:pPr>
        <w:rPr>
          <w:rFonts w:ascii="Calibri" w:eastAsia="Times New Roman" w:hAnsi="Calibri" w:cs="Arial"/>
          <w:i/>
          <w:sz w:val="24"/>
          <w:szCs w:val="24"/>
        </w:rPr>
      </w:pPr>
      <w:r w:rsidRPr="003E6CB8">
        <w:rPr>
          <w:rFonts w:ascii="Calibri" w:eastAsia="Times New Roman" w:hAnsi="Calibri" w:cs="Arial"/>
          <w:i/>
          <w:sz w:val="24"/>
          <w:szCs w:val="24"/>
        </w:rPr>
        <w:t xml:space="preserve">      </w:t>
      </w:r>
    </w:p>
    <w:p w14:paraId="4994331F" w14:textId="77777777" w:rsidR="00650211" w:rsidRDefault="00650211">
      <w:pPr>
        <w:rPr>
          <w:rFonts w:ascii="Calibri" w:eastAsia="Times New Roman" w:hAnsi="Calibri" w:cs="Arial"/>
          <w:i/>
          <w:sz w:val="24"/>
          <w:szCs w:val="24"/>
        </w:rPr>
      </w:pPr>
    </w:p>
    <w:p w14:paraId="557A16CF" w14:textId="77777777" w:rsidR="00757AF8" w:rsidRDefault="00757AF8"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  </w:t>
      </w:r>
      <w:r w:rsidR="00650211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4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47C9E847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1. ROLL CALL</w:t>
      </w:r>
    </w:p>
    <w:p w14:paraId="27E0C6E8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53B875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eastAsia="Calibri" w:hAnsi="Calibri" w:cs="Calibri"/>
          <w:b/>
        </w:rPr>
        <w:t xml:space="preserve">2. </w:t>
      </w:r>
      <w:r w:rsidRPr="00650211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07C35B37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8EFB5C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3. MOMENT OF SILENCE</w:t>
      </w:r>
      <w:r w:rsidR="00650211">
        <w:rPr>
          <w:rFonts w:ascii="Calibri" w:hAnsi="Calibri" w:cs="Calibri"/>
          <w:b/>
          <w:bCs/>
          <w:color w:val="000000"/>
        </w:rPr>
        <w:t>- No Changes</w:t>
      </w:r>
    </w:p>
    <w:p w14:paraId="444DE2F8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</w:t>
      </w:r>
    </w:p>
    <w:p w14:paraId="7B09295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4. CHANGES TO THE AGENDA    </w:t>
      </w:r>
    </w:p>
    <w:p w14:paraId="298317D7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36600F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5. POLICE DEPARTMENT: </w:t>
      </w:r>
    </w:p>
    <w:p w14:paraId="320FE7D5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A. Swearing in New Police Officer</w:t>
      </w:r>
    </w:p>
    <w:p w14:paraId="273D9BB0" w14:textId="77777777" w:rsidR="00E70F3E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B. Purchase Server and Supporting Services </w:t>
      </w:r>
    </w:p>
    <w:p w14:paraId="018A8974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bCs/>
          <w:color w:val="000000"/>
        </w:rPr>
        <w:t>Chief of Police, Bruce Campbell, is requesting permission to purchase a new server and</w:t>
      </w:r>
    </w:p>
    <w:p w14:paraId="3AC7EACD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associated support services for our records management system.  The current server is </w:t>
      </w:r>
    </w:p>
    <w:p w14:paraId="22879524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from 2012 and the operating system has surpassed </w:t>
      </w:r>
      <w:proofErr w:type="gramStart"/>
      <w:r>
        <w:rPr>
          <w:rFonts w:ascii="Calibri" w:hAnsi="Calibri" w:cs="Calibri"/>
          <w:bCs/>
          <w:color w:val="000000"/>
        </w:rPr>
        <w:t>its ”end</w:t>
      </w:r>
      <w:proofErr w:type="gramEnd"/>
      <w:r>
        <w:rPr>
          <w:rFonts w:ascii="Calibri" w:hAnsi="Calibri" w:cs="Calibri"/>
          <w:bCs/>
          <w:color w:val="000000"/>
        </w:rPr>
        <w:t xml:space="preserve"> of life” by Microsoft.  The </w:t>
      </w:r>
    </w:p>
    <w:p w14:paraId="46713CC7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quote from Central Square is the cost to migrate all data to the new server $9360. Budget </w:t>
      </w:r>
    </w:p>
    <w:p w14:paraId="013568B3" w14:textId="77777777" w:rsidR="00757AF8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Line 3120.5200.   </w:t>
      </w:r>
      <w:r w:rsidR="00757AF8" w:rsidRPr="00650211">
        <w:rPr>
          <w:rFonts w:ascii="Calibri" w:hAnsi="Calibri" w:cs="Calibri"/>
          <w:b/>
          <w:bCs/>
          <w:color w:val="000000"/>
        </w:rPr>
        <w:t xml:space="preserve"> </w:t>
      </w:r>
    </w:p>
    <w:p w14:paraId="78FE5CA9" w14:textId="77777777" w:rsidR="00756E75" w:rsidRDefault="00756E75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135C418" w14:textId="77777777" w:rsidR="00756E75" w:rsidRDefault="00756E75" w:rsidP="00756E75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bookmarkStart w:id="0" w:name="_Hlk134793765"/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Purchase of Server and Supporting </w:t>
      </w:r>
    </w:p>
    <w:p w14:paraId="16B0A61C" w14:textId="77777777" w:rsidR="00756E75" w:rsidRDefault="00756E75" w:rsidP="00756E7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Services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Motion seconded by Councilman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Councilwoman Greene –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11E14E66" w14:textId="77777777" w:rsidR="00756E75" w:rsidRDefault="00756E75" w:rsidP="00756E7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Councilman Ruggiero – yes; Councilman Manley – yes;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</w:t>
      </w:r>
    </w:p>
    <w:p w14:paraId="0B896AD0" w14:textId="77777777" w:rsidR="00756E75" w:rsidRPr="003E6CB8" w:rsidRDefault="00756E75" w:rsidP="00756E7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 no; 0 abstain; 1 absent.</w:t>
      </w:r>
    </w:p>
    <w:bookmarkEnd w:id="0"/>
    <w:p w14:paraId="132AC63C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0399F3" w14:textId="77777777" w:rsidR="00757AF8" w:rsidRPr="0044319E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4319E">
        <w:rPr>
          <w:rFonts w:ascii="Calibri" w:hAnsi="Calibri" w:cs="Calibri"/>
          <w:b/>
          <w:bCs/>
          <w:color w:val="000000"/>
        </w:rPr>
        <w:t xml:space="preserve">6. PUBLIC HEARING: Chadwick Lake Reservoir and Water Treatment Plant </w:t>
      </w:r>
    </w:p>
    <w:p w14:paraId="0435FB4A" w14:textId="60A677BE" w:rsidR="00D94BA4" w:rsidRDefault="008D16DF" w:rsidP="00761F54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 w:rsidRPr="0044319E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bookmarkStart w:id="1" w:name="_Hlk148088137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made by 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>councilman Lo</w:t>
      </w:r>
      <w:r w:rsidR="00DB2B58">
        <w:rPr>
          <w:rFonts w:ascii="Calibri" w:hAnsi="Calibri" w:cs="Calibri"/>
          <w:bCs/>
          <w:color w:val="000000"/>
          <w:sz w:val="24"/>
          <w:szCs w:val="24"/>
        </w:rPr>
        <w:t>B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iondo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to open public Hearing at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7:08 pm. Motion seconded </w:t>
      </w:r>
    </w:p>
    <w:p w14:paraId="25F5EAAD" w14:textId="77777777" w:rsidR="00761F54" w:rsidRPr="0044319E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by councilman Manley. </w:t>
      </w:r>
      <w:r w:rsidR="00761F54" w:rsidRPr="0044319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Absent; Councilman Ruggiero – yes;  </w:t>
      </w:r>
    </w:p>
    <w:p w14:paraId="6638A971" w14:textId="77777777" w:rsidR="00761F54" w:rsidRPr="0044319E" w:rsidRDefault="00761F5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    Councilman Manley – yes; Councilman LoBiondo – yes; Supervisor </w:t>
      </w:r>
      <w:proofErr w:type="spellStart"/>
      <w:r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6C92F8A" w14:textId="77777777" w:rsidR="00761F54" w:rsidRPr="0044319E" w:rsidRDefault="00761F5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    Motion passed: 4 yes; 0 no; 0 abstain; 1 absent.</w:t>
      </w:r>
    </w:p>
    <w:bookmarkEnd w:id="1"/>
    <w:p w14:paraId="0F3192A8" w14:textId="77777777" w:rsidR="00761F54" w:rsidRPr="0044319E" w:rsidRDefault="00761F5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BD4027B" w14:textId="4E2B1FD1" w:rsidR="00D94BA4" w:rsidRDefault="00761F54" w:rsidP="00761F54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2" w:name="_Hlk148095687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  Motion made by councilman</w:t>
      </w:r>
      <w:r w:rsidR="0090540F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Manley to Approve</w:t>
      </w:r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Chadwick Lake </w:t>
      </w:r>
      <w:proofErr w:type="spellStart"/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>Resevo</w:t>
      </w:r>
      <w:r w:rsidR="00DB2B58">
        <w:rPr>
          <w:rFonts w:ascii="Calibri" w:hAnsi="Calibri" w:cs="Calibri"/>
          <w:bCs/>
          <w:color w:val="000000"/>
          <w:sz w:val="24"/>
          <w:szCs w:val="24"/>
        </w:rPr>
        <w:t>uir</w:t>
      </w:r>
      <w:proofErr w:type="spellEnd"/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 xml:space="preserve"> and Water </w:t>
      </w:r>
    </w:p>
    <w:p w14:paraId="0F702584" w14:textId="77777777" w:rsidR="00D94BA4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 w:rsidR="00446AF9" w:rsidRPr="0044319E">
        <w:rPr>
          <w:rFonts w:ascii="Calibri" w:hAnsi="Calibri" w:cs="Calibri"/>
          <w:bCs/>
          <w:color w:val="000000"/>
          <w:sz w:val="24"/>
          <w:szCs w:val="24"/>
        </w:rPr>
        <w:t>Treatment Plant</w:t>
      </w:r>
      <w:r w:rsidR="00144CCA" w:rsidRPr="0044319E">
        <w:rPr>
          <w:rFonts w:ascii="Calibri" w:hAnsi="Calibri" w:cs="Calibri"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761F5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</w:t>
      </w:r>
      <w:r w:rsidR="00561130" w:rsidRPr="0044319E">
        <w:rPr>
          <w:rFonts w:ascii="Calibri" w:hAnsi="Calibri" w:cs="Calibri"/>
          <w:bCs/>
          <w:color w:val="000000"/>
          <w:sz w:val="24"/>
          <w:szCs w:val="24"/>
        </w:rPr>
        <w:t xml:space="preserve">Councilman LoBiondo.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</w:t>
      </w:r>
    </w:p>
    <w:p w14:paraId="5C5C041B" w14:textId="77777777" w:rsidR="00D94BA4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– Absent;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511660C4" w14:textId="77777777" w:rsidR="00761F54" w:rsidRPr="0044319E" w:rsidRDefault="00D94BA4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– yes.</w:t>
      </w:r>
      <w:r w:rsidR="00561130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761F54" w:rsidRPr="0044319E">
        <w:rPr>
          <w:rFonts w:ascii="Calibri" w:eastAsia="Times New Roman" w:hAnsi="Calibri" w:cs="Arial"/>
          <w:color w:val="000000"/>
          <w:sz w:val="24"/>
          <w:szCs w:val="24"/>
        </w:rPr>
        <w:t>Motion passed: 4 yes; 0 no; 0 abstain; 1 absent.</w:t>
      </w:r>
    </w:p>
    <w:bookmarkEnd w:id="2"/>
    <w:p w14:paraId="628B1AB0" w14:textId="77777777" w:rsidR="00DB2B11" w:rsidRPr="0044319E" w:rsidRDefault="00DB2B11" w:rsidP="00761F5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D8BC9D3" w14:textId="77777777" w:rsidR="00D94BA4" w:rsidRDefault="00DB2B11" w:rsidP="00DB2B11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3" w:name="_Hlk148097384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  Motion made by councilman Manley to close Public Hearing at 7:10 pm.  Motion seconded </w:t>
      </w:r>
    </w:p>
    <w:p w14:paraId="46CA6F1B" w14:textId="77777777" w:rsidR="00D94BA4" w:rsidRDefault="00D94BA4" w:rsidP="00DB2B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</w:t>
      </w:r>
      <w:r w:rsidR="00DB2B11" w:rsidRPr="0044319E">
        <w:rPr>
          <w:rFonts w:ascii="Calibri" w:hAnsi="Calibri" w:cs="Calibri"/>
          <w:bCs/>
          <w:color w:val="000000"/>
          <w:sz w:val="24"/>
          <w:szCs w:val="24"/>
        </w:rPr>
        <w:t xml:space="preserve">by Councilman Ruggiero.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Absent; Councilman Ruggiero – </w:t>
      </w:r>
    </w:p>
    <w:p w14:paraId="5F153546" w14:textId="77777777" w:rsidR="00D94BA4" w:rsidRDefault="00D94BA4" w:rsidP="00DB2B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– yes.  </w:t>
      </w:r>
    </w:p>
    <w:p w14:paraId="08C33FB7" w14:textId="7716ECB0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2</w:t>
      </w:r>
    </w:p>
    <w:p w14:paraId="1E3595DF" w14:textId="77777777" w:rsidR="00EB44BE" w:rsidRDefault="00D94BA4" w:rsidP="00E04EE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</w:p>
    <w:p w14:paraId="4BA9AFCC" w14:textId="19CE6641" w:rsidR="00757AF8" w:rsidRPr="0044319E" w:rsidRDefault="00D94BA4" w:rsidP="00E04EE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DB2B11" w:rsidRPr="0044319E">
        <w:rPr>
          <w:rFonts w:ascii="Calibri" w:eastAsia="Times New Roman" w:hAnsi="Calibri" w:cs="Arial"/>
          <w:color w:val="000000"/>
          <w:sz w:val="24"/>
          <w:szCs w:val="24"/>
        </w:rPr>
        <w:t>Motion passed: 4 yes; 0 no; 0 abstain; 1 absent.</w:t>
      </w:r>
    </w:p>
    <w:p w14:paraId="47C9F821" w14:textId="77777777" w:rsidR="00E04EE9" w:rsidRPr="00650211" w:rsidRDefault="00E04EE9" w:rsidP="00E04EE9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</w:p>
    <w:bookmarkEnd w:id="3"/>
    <w:p w14:paraId="2A40EDB8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7. SET PUBLIC HEARINGS:</w:t>
      </w:r>
    </w:p>
    <w:p w14:paraId="17EC7C9F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A. 2024 Town &amp; Highway Budget </w:t>
      </w:r>
    </w:p>
    <w:p w14:paraId="66758BE4" w14:textId="77777777" w:rsidR="00825DE2" w:rsidRDefault="00D94BA4" w:rsidP="00D94BA4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4" w:name="_Hlk148096711"/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Motion made by councilman </w:t>
      </w:r>
      <w:r w:rsidR="00825DE2">
        <w:rPr>
          <w:rFonts w:ascii="Calibri" w:hAnsi="Calibri" w:cs="Calibri"/>
          <w:bCs/>
          <w:color w:val="000000"/>
          <w:sz w:val="24"/>
          <w:szCs w:val="24"/>
        </w:rPr>
        <w:t>LoBiondo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hAnsi="Calibri" w:cs="Calibri"/>
          <w:bCs/>
          <w:color w:val="000000"/>
          <w:sz w:val="24"/>
          <w:szCs w:val="24"/>
        </w:rPr>
        <w:t>schedule Public Hearing</w:t>
      </w:r>
      <w:r w:rsidR="00825DE2">
        <w:rPr>
          <w:rFonts w:ascii="Calibri" w:hAnsi="Calibri" w:cs="Calibri"/>
          <w:bCs/>
          <w:color w:val="000000"/>
          <w:sz w:val="24"/>
          <w:szCs w:val="24"/>
        </w:rPr>
        <w:t xml:space="preserve"> for October 23, 2023 at </w:t>
      </w:r>
    </w:p>
    <w:p w14:paraId="4684A981" w14:textId="77777777" w:rsidR="00825DE2" w:rsidRDefault="00825DE2" w:rsidP="00D94BA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7:15 pm</w:t>
      </w:r>
      <w:r w:rsidR="00D94BA4">
        <w:rPr>
          <w:rFonts w:ascii="Calibri" w:hAnsi="Calibri" w:cs="Calibri"/>
          <w:bCs/>
          <w:color w:val="000000"/>
          <w:sz w:val="24"/>
          <w:szCs w:val="24"/>
        </w:rPr>
        <w:t xml:space="preserve">.  </w:t>
      </w:r>
      <w:r w:rsidR="00D94BA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</w:t>
      </w:r>
      <w:r>
        <w:rPr>
          <w:rFonts w:ascii="Calibri" w:hAnsi="Calibri" w:cs="Calibri"/>
          <w:bCs/>
          <w:color w:val="000000"/>
          <w:sz w:val="24"/>
          <w:szCs w:val="24"/>
        </w:rPr>
        <w:t>Councilman Ruggiero</w:t>
      </w:r>
      <w:r w:rsidR="00D94BA4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6A67A77B" w14:textId="77777777" w:rsidR="00825DE2" w:rsidRDefault="00825DE2" w:rsidP="00D94BA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>Absent; Councilman</w:t>
      </w:r>
      <w:r w:rsidR="00D94BA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</w:t>
      </w:r>
    </w:p>
    <w:p w14:paraId="25910FEC" w14:textId="77777777" w:rsidR="00D94BA4" w:rsidRDefault="00825DE2" w:rsidP="00825DE2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94BA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94BA4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absent.</w:t>
      </w:r>
    </w:p>
    <w:bookmarkEnd w:id="4"/>
    <w:p w14:paraId="491C9C56" w14:textId="77777777" w:rsidR="006776C1" w:rsidRPr="00650211" w:rsidRDefault="006776C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9A673A5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B. 2024 Special District Assessment Rolls, benefit Formulas and Budgets</w:t>
      </w:r>
    </w:p>
    <w:p w14:paraId="31AF6A11" w14:textId="77777777" w:rsidR="00825DE2" w:rsidRDefault="00825DE2" w:rsidP="00825DE2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  Motion made by councilman </w:t>
      </w:r>
      <w:r w:rsidR="008570A4">
        <w:rPr>
          <w:rFonts w:ascii="Calibri" w:hAnsi="Calibri" w:cs="Calibri"/>
          <w:bCs/>
          <w:color w:val="000000"/>
          <w:sz w:val="24"/>
          <w:szCs w:val="24"/>
        </w:rPr>
        <w:t>LoBiondo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 to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schedule Public Hearing for October 23, 2023 at </w:t>
      </w:r>
    </w:p>
    <w:p w14:paraId="3184E1F2" w14:textId="77777777" w:rsidR="00825DE2" w:rsidRDefault="00825DE2" w:rsidP="00825DE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7:</w:t>
      </w:r>
      <w:r w:rsidR="008570A4">
        <w:rPr>
          <w:rFonts w:ascii="Calibri" w:hAnsi="Calibri" w:cs="Calibri"/>
          <w:bCs/>
          <w:color w:val="000000"/>
          <w:sz w:val="24"/>
          <w:szCs w:val="24"/>
        </w:rPr>
        <w:t>15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pm.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Councilman </w:t>
      </w:r>
      <w:r w:rsidR="008570A4">
        <w:rPr>
          <w:rFonts w:ascii="Calibri" w:hAnsi="Calibri" w:cs="Calibri"/>
          <w:bCs/>
          <w:color w:val="000000"/>
          <w:sz w:val="24"/>
          <w:szCs w:val="24"/>
        </w:rPr>
        <w:t>Manley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51DCDD99" w14:textId="77777777" w:rsidR="00825DE2" w:rsidRDefault="00825DE2" w:rsidP="00825DE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Absent;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</w:t>
      </w:r>
    </w:p>
    <w:p w14:paraId="212E2ADF" w14:textId="77777777" w:rsidR="00825DE2" w:rsidRPr="00650211" w:rsidRDefault="00825DE2" w:rsidP="003A1C43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absent.</w:t>
      </w:r>
    </w:p>
    <w:p w14:paraId="032F834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5" w:name="_Hlk89872537"/>
    </w:p>
    <w:p w14:paraId="50CB3113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8. ACCOUNTING:</w:t>
      </w:r>
    </w:p>
    <w:p w14:paraId="1E26854A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4ED3D1D7" w14:textId="537E4806" w:rsidR="000D35DF" w:rsidRPr="00306D3A" w:rsidRDefault="000D35DF" w:rsidP="000D35D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06D3A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</w:t>
      </w:r>
      <w:bookmarkStart w:id="6" w:name="_Hlk120878496"/>
      <w:bookmarkStart w:id="7" w:name="_Hlk120883995"/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 w:rsidR="00256621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1D17CC24" w14:textId="23AAE143" w:rsidR="005459DF" w:rsidRDefault="000D35DF" w:rsidP="000D35DF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25662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 w:rsidR="00285225">
        <w:rPr>
          <w:rFonts w:ascii="Calibri" w:eastAsia="Times New Roman" w:hAnsi="Calibri" w:cs="Arial"/>
          <w:bCs/>
          <w:color w:val="000000"/>
          <w:sz w:val="24"/>
          <w:szCs w:val="24"/>
        </w:rPr>
        <w:t>1,338,786.52</w:t>
      </w:r>
      <w:r w:rsidR="005459DF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</w:t>
      </w:r>
      <w:r w:rsidR="005459DF">
        <w:rPr>
          <w:rFonts w:ascii="Calibri" w:eastAsia="Times New Roman" w:hAnsi="Calibri" w:cs="Arial"/>
          <w:bCs/>
          <w:color w:val="000000"/>
          <w:sz w:val="24"/>
          <w:szCs w:val="24"/>
        </w:rPr>
        <w:t>Manley</w:t>
      </w:r>
      <w:r w:rsidRPr="00306D3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06D3A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</w:t>
      </w:r>
    </w:p>
    <w:p w14:paraId="61C623A9" w14:textId="546EDF88" w:rsidR="000D35DF" w:rsidRPr="00306D3A" w:rsidRDefault="005459DF" w:rsidP="000D35D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0D35DF" w:rsidRPr="00306D3A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0D35DF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0D35DF" w:rsidRPr="00306D3A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</w:t>
      </w:r>
      <w:r w:rsidR="000D35DF"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4CB43BD7" w14:textId="7D529E92" w:rsidR="000D35DF" w:rsidRDefault="000D35DF" w:rsidP="005459DF">
      <w:pPr>
        <w:spacing w:after="0" w:line="240" w:lineRule="auto"/>
        <w:rPr>
          <w:rFonts w:ascii="Calibri" w:hAnsi="Calibri" w:cs="Calibri"/>
          <w:color w:val="000000"/>
        </w:rPr>
      </w:pP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5459DF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06D3A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306D3A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bookmarkEnd w:id="6"/>
      <w:r w:rsidRPr="00306D3A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7"/>
      <w:r w:rsidRPr="008D3FA2">
        <w:rPr>
          <w:rFonts w:cstheme="minorHAnsi"/>
          <w:color w:val="000000"/>
        </w:rPr>
        <w:t xml:space="preserve"> </w:t>
      </w:r>
    </w:p>
    <w:p w14:paraId="46D43B21" w14:textId="77777777" w:rsidR="003A1C43" w:rsidRPr="00650211" w:rsidRDefault="003A1C4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56ED3342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B. Review Status Report and Budget Status Report for September 2023</w:t>
      </w:r>
    </w:p>
    <w:p w14:paraId="64D455BF" w14:textId="77777777" w:rsidR="003A1C43" w:rsidRPr="003E6CB8" w:rsidRDefault="003A1C43" w:rsidP="003A1C4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Status Report and Budget Status </w:t>
      </w:r>
    </w:p>
    <w:p w14:paraId="40EA7A5F" w14:textId="77777777" w:rsidR="003A1C43" w:rsidRPr="003E6CB8" w:rsidRDefault="003A1C43" w:rsidP="003A1C4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Report for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September 2023.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</w:p>
    <w:p w14:paraId="7E655D42" w14:textId="77777777" w:rsidR="003A1C43" w:rsidRPr="003E6CB8" w:rsidRDefault="003A1C43" w:rsidP="003A1C4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11B7A983" w14:textId="77777777" w:rsidR="003A1C43" w:rsidRPr="003E6CB8" w:rsidRDefault="003A1C43" w:rsidP="003A1C4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4DEEB5DE" w14:textId="77777777" w:rsidR="003A1C43" w:rsidRPr="003E6CB8" w:rsidRDefault="003A1C43" w:rsidP="003A1C4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4 yes; 0 no; 0 abstain; 1 absent</w:t>
      </w:r>
    </w:p>
    <w:p w14:paraId="59C3F717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EB0758" w14:textId="08618A11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9. TOWN OF NEWBURGH EMERGENCY MEDICAL SERVICES: Agreement Extension </w:t>
      </w:r>
    </w:p>
    <w:p w14:paraId="79A2FA08" w14:textId="77777777" w:rsidR="00D10F59" w:rsidRDefault="0079408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 xml:space="preserve">Gil </w:t>
      </w:r>
      <w:proofErr w:type="spellStart"/>
      <w:r>
        <w:rPr>
          <w:rFonts w:ascii="Calibri" w:hAnsi="Calibri" w:cs="Calibri"/>
          <w:bCs/>
          <w:color w:val="000000"/>
        </w:rPr>
        <w:t>Piaquadio</w:t>
      </w:r>
      <w:proofErr w:type="spellEnd"/>
      <w:r>
        <w:rPr>
          <w:rFonts w:ascii="Calibri" w:hAnsi="Calibri" w:cs="Calibri"/>
          <w:bCs/>
          <w:color w:val="000000"/>
        </w:rPr>
        <w:t xml:space="preserve">, Town Supervisor, </w:t>
      </w:r>
      <w:r w:rsidR="00D10F59">
        <w:rPr>
          <w:rFonts w:ascii="Calibri" w:hAnsi="Calibri" w:cs="Calibri"/>
          <w:bCs/>
          <w:color w:val="000000"/>
        </w:rPr>
        <w:t xml:space="preserve">presented the Town of Newburgh Emergency Medical </w:t>
      </w:r>
    </w:p>
    <w:p w14:paraId="021AAAFB" w14:textId="77777777" w:rsidR="00625721" w:rsidRDefault="00D10F59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Services Agreement Extension.</w:t>
      </w:r>
      <w:r w:rsidR="00794083">
        <w:rPr>
          <w:rFonts w:ascii="Calibri" w:hAnsi="Calibri" w:cs="Calibri"/>
          <w:b/>
          <w:bCs/>
          <w:color w:val="000000"/>
        </w:rPr>
        <w:t xml:space="preserve"> </w:t>
      </w:r>
    </w:p>
    <w:p w14:paraId="3B255803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73B0E7E5" w14:textId="72AE4A6E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44319E">
        <w:rPr>
          <w:rFonts w:ascii="Calibri" w:hAnsi="Calibri" w:cs="Calibri"/>
          <w:bCs/>
          <w:color w:val="000000"/>
        </w:rPr>
        <w:t xml:space="preserve">Motion made by councilman Manley to </w:t>
      </w:r>
      <w:r>
        <w:rPr>
          <w:rFonts w:ascii="Calibri" w:hAnsi="Calibri" w:cs="Calibri"/>
          <w:bCs/>
          <w:color w:val="000000"/>
        </w:rPr>
        <w:t xml:space="preserve">approve Town of Newburgh Emergency Medical </w:t>
      </w:r>
    </w:p>
    <w:p w14:paraId="4AEF908B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Service Agreement Extension</w:t>
      </w:r>
      <w:r w:rsidRPr="0044319E">
        <w:rPr>
          <w:rFonts w:ascii="Calibri" w:hAnsi="Calibri" w:cs="Calibri"/>
          <w:bCs/>
          <w:color w:val="000000"/>
        </w:rPr>
        <w:t>.</w:t>
      </w:r>
      <w:r>
        <w:rPr>
          <w:rFonts w:ascii="Calibri" w:hAnsi="Calibri" w:cs="Calibri"/>
          <w:bCs/>
          <w:color w:val="000000"/>
        </w:rPr>
        <w:t xml:space="preserve"> </w:t>
      </w:r>
      <w:r w:rsidRPr="0044319E">
        <w:rPr>
          <w:rFonts w:ascii="Calibri" w:hAnsi="Calibri" w:cs="Calibri"/>
          <w:bCs/>
          <w:color w:val="000000"/>
        </w:rPr>
        <w:t xml:space="preserve">Motion seconded by Councilman Ruggiero. </w:t>
      </w:r>
    </w:p>
    <w:p w14:paraId="4A645357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Pr="0044319E">
        <w:rPr>
          <w:rFonts w:ascii="Calibri" w:hAnsi="Calibri" w:cs="Arial"/>
          <w:color w:val="000000"/>
        </w:rPr>
        <w:t>VOTE: Councilwoman Greene – Absent;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Councilman Ruggiero 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yes;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Councilman Manley – </w:t>
      </w:r>
    </w:p>
    <w:p w14:paraId="680E09A4" w14:textId="77777777" w:rsid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Pr="0044319E">
        <w:rPr>
          <w:rFonts w:ascii="Calibri" w:hAnsi="Calibri" w:cs="Arial"/>
          <w:color w:val="000000"/>
        </w:rPr>
        <w:t xml:space="preserve">yes; Councilman LoBiondo – yes; 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 w:rsidRPr="0044319E">
        <w:rPr>
          <w:rFonts w:ascii="Calibri" w:hAnsi="Calibri" w:cs="Arial"/>
          <w:color w:val="000000"/>
        </w:rPr>
        <w:t xml:space="preserve"> – yes. </w:t>
      </w:r>
    </w:p>
    <w:p w14:paraId="76B43877" w14:textId="60E560AB" w:rsidR="00625721" w:rsidRPr="00625721" w:rsidRDefault="00625721" w:rsidP="00625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abstain; 1 absent.</w:t>
      </w:r>
      <w:r>
        <w:rPr>
          <w:rFonts w:ascii="Calibri" w:hAnsi="Calibri" w:cs="Arial"/>
          <w:color w:val="000000"/>
        </w:rPr>
        <w:t xml:space="preserve"> </w:t>
      </w:r>
    </w:p>
    <w:p w14:paraId="7DE5DEF9" w14:textId="7AE7226A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tbl>
      <w:tblPr>
        <w:tblpPr w:leftFromText="180" w:rightFromText="180" w:vertAnchor="text" w:horzAnchor="page" w:tblpX="1876" w:tblpY="615"/>
        <w:tblW w:w="7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2326"/>
      </w:tblGrid>
      <w:tr w:rsidR="00625721" w:rsidRPr="004A51EB" w14:paraId="45D9E41A" w14:textId="77777777" w:rsidTr="00625721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5C7D9" w14:textId="77777777" w:rsidR="00625721" w:rsidRPr="004A51EB" w:rsidRDefault="00625721" w:rsidP="006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Schedule of Fees November 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06E07" w14:textId="77777777" w:rsidR="00625721" w:rsidRPr="004A51EB" w:rsidRDefault="00625721" w:rsidP="006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21" w:rsidRPr="004A51EB" w14:paraId="602AA7AB" w14:textId="77777777" w:rsidTr="00625721">
        <w:trPr>
          <w:trHeight w:val="5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08B6B" w14:textId="77777777" w:rsidR="00625721" w:rsidRPr="00625721" w:rsidRDefault="00625721" w:rsidP="006257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Basic Life Support 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156C5" w14:textId="77777777" w:rsidR="00625721" w:rsidRPr="004A51EB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$1,325 </w:t>
            </w:r>
          </w:p>
        </w:tc>
      </w:tr>
      <w:tr w:rsidR="00625721" w:rsidRPr="004A51EB" w14:paraId="628A7A69" w14:textId="77777777" w:rsidTr="00625721">
        <w:trPr>
          <w:trHeight w:val="5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F3EBC" w14:textId="77777777" w:rsidR="00625721" w:rsidRPr="00625721" w:rsidRDefault="00625721" w:rsidP="006257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Basic Life Support Non-Emergency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6968D" w14:textId="77777777" w:rsidR="00625721" w:rsidRPr="00625721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$1,325 </w:t>
            </w:r>
          </w:p>
        </w:tc>
      </w:tr>
      <w:tr w:rsidR="00625721" w:rsidRPr="004A51EB" w14:paraId="3503BCA3" w14:textId="77777777" w:rsidTr="00625721">
        <w:trPr>
          <w:trHeight w:val="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6EA27" w14:textId="77777777" w:rsidR="00625721" w:rsidRPr="00625721" w:rsidRDefault="00625721" w:rsidP="006257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Advanced Life Support 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1DC78" w14:textId="77777777" w:rsidR="00625721" w:rsidRPr="00625721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$1,425 </w:t>
            </w:r>
          </w:p>
        </w:tc>
      </w:tr>
      <w:tr w:rsidR="00625721" w:rsidRPr="004A51EB" w14:paraId="1DC7ADDE" w14:textId="77777777" w:rsidTr="00625721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89945" w14:textId="77777777" w:rsidR="00625721" w:rsidRPr="00625721" w:rsidRDefault="00625721" w:rsidP="0062572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Advanced Life Support II Emergency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CE707" w14:textId="77777777" w:rsidR="00625721" w:rsidRPr="00625721" w:rsidRDefault="00625721" w:rsidP="00625721">
            <w:pPr>
              <w:spacing w:after="0" w:line="240" w:lineRule="auto"/>
              <w:ind w:right="8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$1,650 </w:t>
            </w:r>
          </w:p>
        </w:tc>
      </w:tr>
      <w:tr w:rsidR="00625721" w:rsidRPr="004A51EB" w14:paraId="17226268" w14:textId="77777777" w:rsidTr="00625721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5EB94" w14:textId="77777777" w:rsidR="00625721" w:rsidRPr="00625721" w:rsidRDefault="00625721" w:rsidP="006257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Mileage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B3CA5" w14:textId="77777777" w:rsidR="00625721" w:rsidRPr="00625721" w:rsidRDefault="00625721" w:rsidP="006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7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$20 per mile</w:t>
            </w:r>
          </w:p>
        </w:tc>
      </w:tr>
      <w:bookmarkEnd w:id="5"/>
    </w:tbl>
    <w:p w14:paraId="36B7639B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A19B865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BE9328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E391E3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C18186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403630F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0DC8FF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667EEC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889186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B701D7A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3B167E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D1559D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90CB39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4CD57F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98BD586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71B84E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DCC497" w14:textId="77777777" w:rsidR="00625721" w:rsidRDefault="0062572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EF75CF" w14:textId="77777777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3</w:t>
      </w:r>
    </w:p>
    <w:p w14:paraId="19E93052" w14:textId="77777777" w:rsidR="00EB44BE" w:rsidRDefault="00EB44BE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2E9ED2D" w14:textId="5048F4EE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10. DEPARTMENT HEAD REPORTS:</w:t>
      </w:r>
    </w:p>
    <w:p w14:paraId="733CB29C" w14:textId="77777777" w:rsidR="00AD0ADF" w:rsidRDefault="00AD0ADF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Police Department</w:t>
      </w:r>
    </w:p>
    <w:p w14:paraId="7A9CEDA6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3024F">
        <w:rPr>
          <w:rFonts w:ascii="Calibri" w:hAnsi="Calibri" w:cs="Calibri"/>
          <w:color w:val="000000"/>
        </w:rPr>
        <w:t xml:space="preserve">       Chief of Police, Bruce Campbell, Presented t</w:t>
      </w:r>
      <w:r w:rsidR="0093024F" w:rsidRPr="0093024F">
        <w:rPr>
          <w:rFonts w:ascii="Calibri" w:hAnsi="Calibri" w:cs="Calibri"/>
          <w:color w:val="000000"/>
        </w:rPr>
        <w:t>he DARE program started last week. </w:t>
      </w:r>
    </w:p>
    <w:p w14:paraId="7155F78E" w14:textId="77777777" w:rsidR="00AD0ADF" w:rsidRDefault="0093024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</w:t>
      </w:r>
      <w:r w:rsidR="00AD0ADF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</w:t>
      </w:r>
      <w:r w:rsidRPr="0093024F">
        <w:rPr>
          <w:rFonts w:ascii="Calibri" w:hAnsi="Calibri" w:cs="Calibri"/>
          <w:color w:val="000000"/>
        </w:rPr>
        <w:t xml:space="preserve">We received a grant through Assemblyman Jacobson's Office in the amount of $60,000 </w:t>
      </w:r>
      <w:r w:rsidR="00AD0ADF">
        <w:rPr>
          <w:rFonts w:ascii="Calibri" w:hAnsi="Calibri" w:cs="Calibri"/>
          <w:color w:val="000000"/>
        </w:rPr>
        <w:t xml:space="preserve">   </w:t>
      </w:r>
    </w:p>
    <w:p w14:paraId="0A070557" w14:textId="77777777" w:rsidR="00AD0AD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024F" w:rsidRPr="0093024F">
        <w:rPr>
          <w:rFonts w:ascii="Calibri" w:hAnsi="Calibri" w:cs="Calibri"/>
          <w:color w:val="000000"/>
        </w:rPr>
        <w:t xml:space="preserve">for the purchase of a state-of-the art 3D crime scene scanner. The scanner is used to </w:t>
      </w:r>
    </w:p>
    <w:p w14:paraId="4A648CBB" w14:textId="77777777" w:rsidR="00AD0AD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024F" w:rsidRPr="0093024F">
        <w:rPr>
          <w:rFonts w:ascii="Calibri" w:hAnsi="Calibri" w:cs="Calibri"/>
          <w:color w:val="000000"/>
        </w:rPr>
        <w:t xml:space="preserve">create </w:t>
      </w:r>
      <w:proofErr w:type="gramStart"/>
      <w:r w:rsidR="0093024F" w:rsidRPr="0093024F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93024F" w:rsidRPr="0093024F">
        <w:rPr>
          <w:rFonts w:ascii="Calibri" w:hAnsi="Calibri" w:cs="Calibri"/>
          <w:color w:val="000000"/>
        </w:rPr>
        <w:t>dimensional</w:t>
      </w:r>
      <w:proofErr w:type="gramEnd"/>
      <w:r w:rsidR="0093024F" w:rsidRPr="0093024F">
        <w:rPr>
          <w:rFonts w:ascii="Calibri" w:hAnsi="Calibri" w:cs="Calibri"/>
          <w:color w:val="000000"/>
        </w:rPr>
        <w:t xml:space="preserve"> mapping of crime scenes and accident scenes. This equipment </w:t>
      </w:r>
    </w:p>
    <w:p w14:paraId="0E77CFA2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024F" w:rsidRPr="0093024F">
        <w:rPr>
          <w:rFonts w:ascii="Calibri" w:hAnsi="Calibri" w:cs="Calibri"/>
          <w:color w:val="000000"/>
        </w:rPr>
        <w:t>reduces the</w:t>
      </w:r>
      <w:r>
        <w:rPr>
          <w:rFonts w:ascii="Calibri" w:hAnsi="Calibri" w:cs="Calibri"/>
          <w:color w:val="000000"/>
        </w:rPr>
        <w:t xml:space="preserve"> </w:t>
      </w:r>
      <w:r w:rsidR="0093024F" w:rsidRPr="0093024F">
        <w:rPr>
          <w:rFonts w:ascii="Calibri" w:hAnsi="Calibri" w:cs="Calibri"/>
          <w:color w:val="000000"/>
        </w:rPr>
        <w:t>number of officers and the amount of time required at serious incidents. </w:t>
      </w:r>
    </w:p>
    <w:p w14:paraId="25652A55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3024F">
        <w:rPr>
          <w:rFonts w:ascii="Calibri" w:hAnsi="Calibri" w:cs="Calibri"/>
        </w:rPr>
        <w:t xml:space="preserve">       </w:t>
      </w:r>
      <w:r w:rsidR="0093024F" w:rsidRPr="0093024F">
        <w:rPr>
          <w:rFonts w:ascii="Calibri" w:hAnsi="Calibri" w:cs="Calibri"/>
          <w:color w:val="000000"/>
        </w:rPr>
        <w:t>We received a $24,000 grant through DCJS for the purchase of a new Live Scan machine. </w:t>
      </w:r>
    </w:p>
    <w:p w14:paraId="3515C65D" w14:textId="77777777" w:rsid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3024F">
        <w:rPr>
          <w:rFonts w:ascii="Calibri" w:hAnsi="Calibri" w:cs="Calibri"/>
          <w:color w:val="000000"/>
        </w:rPr>
        <w:t xml:space="preserve">       </w:t>
      </w:r>
      <w:r w:rsidR="0093024F" w:rsidRPr="0093024F">
        <w:rPr>
          <w:rFonts w:ascii="Calibri" w:hAnsi="Calibri" w:cs="Calibri"/>
          <w:color w:val="000000"/>
        </w:rPr>
        <w:t xml:space="preserve">Those two grants plus the $18,000 grant we received earlier this year to support our body </w:t>
      </w:r>
    </w:p>
    <w:p w14:paraId="1F679C34" w14:textId="77777777" w:rsidR="0093024F" w:rsidRPr="0093024F" w:rsidRDefault="00AD0ADF" w:rsidP="0093024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</w:t>
      </w:r>
      <w:r w:rsidR="0093024F">
        <w:rPr>
          <w:rFonts w:ascii="Calibri" w:hAnsi="Calibri" w:cs="Calibri"/>
          <w:color w:val="000000"/>
        </w:rPr>
        <w:t xml:space="preserve">       </w:t>
      </w:r>
      <w:r w:rsidR="0093024F" w:rsidRPr="0093024F">
        <w:rPr>
          <w:rFonts w:ascii="Calibri" w:hAnsi="Calibri" w:cs="Calibri"/>
          <w:color w:val="000000"/>
        </w:rPr>
        <w:t>worn camera system puts us over $100,000 for the year. </w:t>
      </w:r>
    </w:p>
    <w:p w14:paraId="64E03621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E64952" w14:textId="458311A6" w:rsidR="00B41503" w:rsidRDefault="0093024F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D0ADF">
        <w:rPr>
          <w:rFonts w:ascii="Calibri" w:hAnsi="Calibri" w:cs="Calibri"/>
          <w:color w:val="000000"/>
        </w:rPr>
        <w:t xml:space="preserve">     </w:t>
      </w:r>
    </w:p>
    <w:p w14:paraId="079D151F" w14:textId="77777777" w:rsidR="00B41503" w:rsidRDefault="00B41503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897585" w14:textId="36EC6A38" w:rsidR="0093024F" w:rsidRDefault="00B41503" w:rsidP="0093024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93024F">
        <w:rPr>
          <w:rFonts w:ascii="Calibri" w:hAnsi="Calibri" w:cs="Calibri"/>
          <w:color w:val="000000"/>
        </w:rPr>
        <w:t xml:space="preserve"> </w:t>
      </w:r>
      <w:r w:rsidR="0093024F" w:rsidRPr="0093024F">
        <w:rPr>
          <w:rFonts w:ascii="Calibri" w:hAnsi="Calibri" w:cs="Calibri"/>
          <w:color w:val="000000"/>
          <w:u w:val="single"/>
        </w:rPr>
        <w:t xml:space="preserve">  Year to Date Statistics </w:t>
      </w:r>
    </w:p>
    <w:p w14:paraId="1C6E2784" w14:textId="77777777" w:rsidR="008810CE" w:rsidRPr="0093024F" w:rsidRDefault="008810CE" w:rsidP="0093024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8EEAF45" w14:textId="77777777" w:rsidR="0093024F" w:rsidRPr="0093024F" w:rsidRDefault="0093024F" w:rsidP="008810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Calls for Service: 19,500 </w:t>
      </w:r>
    </w:p>
    <w:p w14:paraId="07C6CC60" w14:textId="77777777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Case Reports: 2900 </w:t>
      </w:r>
    </w:p>
    <w:p w14:paraId="709B3E56" w14:textId="77777777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Arrests: 850 </w:t>
      </w:r>
    </w:p>
    <w:p w14:paraId="0EB363AE" w14:textId="77777777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Traffic Tickets issued: 2500 </w:t>
      </w:r>
    </w:p>
    <w:p w14:paraId="1303B632" w14:textId="05B2D508" w:rsidR="0093024F" w:rsidRPr="0093024F" w:rsidRDefault="0093024F" w:rsidP="00AD0A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Parking tickets</w:t>
      </w:r>
      <w:r w:rsidR="00D10F59">
        <w:rPr>
          <w:rFonts w:ascii="Calibri" w:hAnsi="Calibri" w:cs="Calibri"/>
          <w:color w:val="000000"/>
        </w:rPr>
        <w:t>:</w:t>
      </w:r>
      <w:r w:rsidRPr="0093024F">
        <w:rPr>
          <w:rFonts w:ascii="Calibri" w:hAnsi="Calibri" w:cs="Calibri"/>
          <w:color w:val="000000"/>
        </w:rPr>
        <w:t xml:space="preserve"> 600 </w:t>
      </w:r>
    </w:p>
    <w:p w14:paraId="1071678C" w14:textId="77777777" w:rsidR="00611DE6" w:rsidRDefault="0093024F" w:rsidP="00611DE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93024F">
        <w:rPr>
          <w:rFonts w:ascii="Calibri" w:hAnsi="Calibri" w:cs="Calibri"/>
          <w:color w:val="000000"/>
        </w:rPr>
        <w:t>Accident reports taken: 1100 </w:t>
      </w:r>
    </w:p>
    <w:p w14:paraId="699E0EFE" w14:textId="77777777" w:rsidR="00611DE6" w:rsidRPr="00611DE6" w:rsidRDefault="00611DE6" w:rsidP="00611DE6">
      <w:pPr>
        <w:pStyle w:val="NormalWeb"/>
        <w:spacing w:before="0" w:beforeAutospacing="0" w:after="0" w:afterAutospacing="0"/>
        <w:ind w:left="1320"/>
        <w:rPr>
          <w:rFonts w:ascii="Calibri" w:hAnsi="Calibri" w:cs="Calibri"/>
        </w:rPr>
      </w:pPr>
    </w:p>
    <w:p w14:paraId="6FB21BC2" w14:textId="2A701F06" w:rsidR="0093024F" w:rsidRDefault="00611D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Highway Department</w:t>
      </w:r>
    </w:p>
    <w:p w14:paraId="1EDFDA7D" w14:textId="30B7682D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bCs/>
          <w:color w:val="000000"/>
        </w:rPr>
        <w:t xml:space="preserve">Highway Superintendent, Mark Taylor, presented Highway is half way through </w:t>
      </w:r>
    </w:p>
    <w:p w14:paraId="0CCDAE60" w14:textId="59C5648E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preventive maintenance for trucks for the winter.  Code compliance Vehicle has arrived </w:t>
      </w:r>
    </w:p>
    <w:p w14:paraId="49A75EDC" w14:textId="5B7D79A8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and being prepped.  Working with Dereck </w:t>
      </w:r>
      <w:proofErr w:type="spellStart"/>
      <w:r>
        <w:rPr>
          <w:rFonts w:ascii="Calibri" w:hAnsi="Calibri" w:cs="Calibri"/>
          <w:bCs/>
          <w:color w:val="000000"/>
        </w:rPr>
        <w:t>Degroat</w:t>
      </w:r>
      <w:proofErr w:type="spellEnd"/>
      <w:r>
        <w:rPr>
          <w:rFonts w:ascii="Calibri" w:hAnsi="Calibri" w:cs="Calibri"/>
          <w:bCs/>
          <w:color w:val="000000"/>
        </w:rPr>
        <w:t xml:space="preserve"> from water department for list to </w:t>
      </w:r>
    </w:p>
    <w:p w14:paraId="34EEEA6D" w14:textId="5ADE15A4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patch water digs.  Six partial road are to be striped this week.  Five 1-TON dumps of </w:t>
      </w:r>
    </w:p>
    <w:p w14:paraId="4CA41C88" w14:textId="00441F38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furniture &amp; tires picked up this month.  28 signs replaced this past month.  Starting last </w:t>
      </w:r>
    </w:p>
    <w:p w14:paraId="4EE76B71" w14:textId="506E4B3C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drainage job this week.  Going to be pro-active starting in November, placing no parking </w:t>
      </w:r>
    </w:p>
    <w:p w14:paraId="1F11A652" w14:textId="324916DD" w:rsidR="00611DE6" w:rsidRDefault="00611DE6" w:rsidP="00611DE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signs on cars that are in our “problem” roads.  Tree trimming season starting at the end </w:t>
      </w:r>
    </w:p>
    <w:p w14:paraId="03264A38" w14:textId="38FEEAE3" w:rsidR="00611DE6" w:rsidRDefault="00611D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of the month. </w:t>
      </w:r>
    </w:p>
    <w:p w14:paraId="6EFA032F" w14:textId="77777777" w:rsidR="00611DE6" w:rsidRPr="00650211" w:rsidRDefault="00611D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8590ECD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11. HIGHWAY: Hiring Three Full Time Laborers </w:t>
      </w:r>
    </w:p>
    <w:p w14:paraId="5B998817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 xml:space="preserve">Highway Superintendent Mark Hall, requesting the approval to hire three full-time laborers, </w:t>
      </w:r>
    </w:p>
    <w:p w14:paraId="2C06CE59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 xml:space="preserve">Aidan Bailey, Cameron Felix, and Louis </w:t>
      </w:r>
      <w:proofErr w:type="spellStart"/>
      <w:r w:rsidR="0074240D" w:rsidRPr="001B5003">
        <w:rPr>
          <w:rFonts w:ascii="Calibri" w:hAnsi="Calibri" w:cs="Calibri"/>
          <w:color w:val="000000"/>
        </w:rPr>
        <w:t>Spardaro</w:t>
      </w:r>
      <w:proofErr w:type="spellEnd"/>
      <w:r w:rsidR="0074240D" w:rsidRPr="001B5003">
        <w:rPr>
          <w:rFonts w:ascii="Calibri" w:hAnsi="Calibri" w:cs="Calibri"/>
          <w:color w:val="000000"/>
        </w:rPr>
        <w:t xml:space="preserve">. Approval is pending the outcome of all the </w:t>
      </w:r>
    </w:p>
    <w:p w14:paraId="1C26E6B4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 xml:space="preserve">necessary paperwork, fingerprints, and physical and drug/alcohol testing, with a hire date </w:t>
      </w:r>
    </w:p>
    <w:p w14:paraId="1B6D4DFA" w14:textId="77777777" w:rsidR="0074240D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4240D" w:rsidRPr="001B5003">
        <w:rPr>
          <w:rFonts w:ascii="Calibri" w:hAnsi="Calibri" w:cs="Calibri"/>
          <w:color w:val="000000"/>
        </w:rPr>
        <w:t>on or after October 23, 2023, and a salary of $17.7038 per hour</w:t>
      </w:r>
      <w:r w:rsidR="00617616">
        <w:rPr>
          <w:rFonts w:ascii="Calibri" w:hAnsi="Calibri" w:cs="Calibri"/>
          <w:color w:val="000000"/>
        </w:rPr>
        <w:t>.</w:t>
      </w:r>
    </w:p>
    <w:p w14:paraId="4B552758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D3254D" w14:textId="77777777" w:rsidR="001B5003" w:rsidRPr="00B41503" w:rsidRDefault="001B5003" w:rsidP="001B500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B41503">
        <w:rPr>
          <w:rFonts w:ascii="Calibri" w:hAnsi="Calibri" w:cs="Calibri"/>
          <w:b/>
          <w:bCs/>
          <w:color w:val="000000"/>
        </w:rPr>
        <w:t xml:space="preserve">      </w:t>
      </w:r>
      <w:r w:rsidRPr="00B41503">
        <w:rPr>
          <w:rFonts w:ascii="Calibri" w:hAnsi="Calibri" w:cs="Calibri"/>
          <w:b/>
          <w:bCs/>
          <w:color w:val="000000"/>
          <w:u w:val="single"/>
        </w:rPr>
        <w:t xml:space="preserve">Aiden Bailey </w:t>
      </w:r>
    </w:p>
    <w:p w14:paraId="6B4AB5A4" w14:textId="77777777" w:rsidR="00ED77A6" w:rsidRDefault="00ED77A6" w:rsidP="001B50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C273709" w14:textId="77777777" w:rsidR="004036AA" w:rsidRDefault="00E47832" w:rsidP="00E47832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8" w:name="_Hlk148348820"/>
      <w:bookmarkStart w:id="9" w:name="_Hlk148360453"/>
      <w:r>
        <w:rPr>
          <w:rFonts w:ascii="Calibri" w:hAnsi="Calibri" w:cs="Calibri"/>
          <w:color w:val="000000"/>
        </w:rPr>
        <w:t xml:space="preserve">      </w:t>
      </w:r>
      <w:r w:rsidR="009E7DD8">
        <w:rPr>
          <w:rFonts w:ascii="Calibri" w:hAnsi="Calibri" w:cs="Calibri"/>
          <w:color w:val="000000"/>
        </w:rPr>
        <w:t xml:space="preserve">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Approve</w:t>
      </w:r>
      <w:r w:rsidR="009E7DD8">
        <w:rPr>
          <w:rFonts w:ascii="Calibri" w:hAnsi="Calibri" w:cs="Calibri"/>
          <w:bCs/>
          <w:color w:val="000000"/>
          <w:sz w:val="24"/>
          <w:szCs w:val="24"/>
        </w:rPr>
        <w:t xml:space="preserve"> Aiden Bailey as a Full Time Laborer</w:t>
      </w:r>
      <w:r w:rsidR="004036AA">
        <w:rPr>
          <w:rFonts w:ascii="Calibri" w:hAnsi="Calibri" w:cs="Calibri"/>
          <w:bCs/>
          <w:color w:val="000000"/>
          <w:sz w:val="24"/>
          <w:szCs w:val="24"/>
        </w:rPr>
        <w:t xml:space="preserve"> for the </w:t>
      </w:r>
    </w:p>
    <w:p w14:paraId="777721D1" w14:textId="77777777" w:rsidR="004036AA" w:rsidRDefault="004036AA" w:rsidP="00E4783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Highway Department. </w:t>
      </w:r>
      <w:r w:rsidR="00E4783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47832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hAnsi="Calibri" w:cs="Calibri"/>
          <w:bCs/>
          <w:color w:val="000000"/>
          <w:sz w:val="24"/>
          <w:szCs w:val="24"/>
        </w:rPr>
        <w:t>Ruggiero</w:t>
      </w:r>
      <w:r w:rsidR="00E47832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</w:t>
      </w:r>
    </w:p>
    <w:p w14:paraId="30594F0E" w14:textId="77777777" w:rsidR="004036AA" w:rsidRDefault="004036AA" w:rsidP="00E4783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0" w:name="_Hlk148348837"/>
      <w:bookmarkEnd w:id="8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Greene</w:t>
      </w:r>
      <w:r w:rsidR="00E4783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– Absent; Councilman</w:t>
      </w:r>
      <w:r w:rsidR="00E4783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</w:t>
      </w:r>
    </w:p>
    <w:p w14:paraId="6D3A96F0" w14:textId="77777777" w:rsidR="00E47832" w:rsidRPr="0044319E" w:rsidRDefault="00565266" w:rsidP="00E47832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Supervisor </w:t>
      </w:r>
      <w:proofErr w:type="spellStart"/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4783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  <w:bookmarkEnd w:id="9"/>
      <w:r w:rsidR="00E47832" w:rsidRPr="0044319E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7BBD60A2" w14:textId="77777777" w:rsidR="00E47832" w:rsidRDefault="00E47832" w:rsidP="001B50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bookmarkEnd w:id="10"/>
    <w:p w14:paraId="2B3112FA" w14:textId="77777777" w:rsidR="00ED77A6" w:rsidRPr="00B41503" w:rsidRDefault="001B5003" w:rsidP="00ED77A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</w:t>
      </w:r>
      <w:r w:rsidRPr="00B41503">
        <w:rPr>
          <w:rFonts w:ascii="Calibri" w:hAnsi="Calibri" w:cs="Calibri"/>
          <w:b/>
          <w:bCs/>
          <w:color w:val="000000"/>
          <w:u w:val="single"/>
        </w:rPr>
        <w:t>Cameron Felix </w:t>
      </w:r>
    </w:p>
    <w:p w14:paraId="14B1B87F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FF920B" w14:textId="77777777" w:rsidR="00ED77A6" w:rsidRDefault="00565266" w:rsidP="00ED77A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bookmarkStart w:id="11" w:name="_Hlk148349080"/>
      <w:r>
        <w:rPr>
          <w:rFonts w:ascii="Calibri" w:hAnsi="Calibri" w:cs="Calibri"/>
          <w:color w:val="000000"/>
        </w:rPr>
        <w:t xml:space="preserve">       M</w:t>
      </w:r>
      <w:r w:rsidRPr="0044319E">
        <w:rPr>
          <w:rFonts w:ascii="Calibri" w:hAnsi="Calibri" w:cs="Calibri"/>
          <w:bCs/>
          <w:color w:val="000000"/>
        </w:rPr>
        <w:t xml:space="preserve">otion made by councilman </w:t>
      </w:r>
      <w:r>
        <w:rPr>
          <w:rFonts w:ascii="Calibri" w:hAnsi="Calibri" w:cs="Calibri"/>
          <w:bCs/>
          <w:color w:val="000000"/>
        </w:rPr>
        <w:t>LoBiondo</w:t>
      </w:r>
      <w:r w:rsidR="00ED77A6">
        <w:rPr>
          <w:rFonts w:ascii="Calibri" w:hAnsi="Calibri" w:cs="Calibri"/>
          <w:bCs/>
          <w:color w:val="000000"/>
        </w:rPr>
        <w:t xml:space="preserve"> to approve Cameron Felix</w:t>
      </w:r>
      <w:r>
        <w:rPr>
          <w:rFonts w:ascii="Calibri" w:hAnsi="Calibri" w:cs="Calibri"/>
          <w:bCs/>
          <w:color w:val="000000"/>
        </w:rPr>
        <w:t xml:space="preserve"> as a Full Time Laborer for </w:t>
      </w:r>
    </w:p>
    <w:p w14:paraId="6792626C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</w:t>
      </w:r>
      <w:r w:rsidR="00565266">
        <w:rPr>
          <w:rFonts w:ascii="Calibri" w:hAnsi="Calibri" w:cs="Calibri"/>
          <w:bCs/>
          <w:color w:val="000000"/>
        </w:rPr>
        <w:t>he</w:t>
      </w:r>
      <w:r>
        <w:rPr>
          <w:rFonts w:ascii="Calibri" w:hAnsi="Calibri" w:cs="Calibri"/>
          <w:bCs/>
          <w:color w:val="000000"/>
        </w:rPr>
        <w:t xml:space="preserve"> </w:t>
      </w:r>
      <w:r w:rsidR="00565266">
        <w:rPr>
          <w:rFonts w:ascii="Calibri" w:hAnsi="Calibri" w:cs="Calibri"/>
          <w:bCs/>
          <w:color w:val="000000"/>
        </w:rPr>
        <w:t>Highway</w:t>
      </w:r>
      <w:r>
        <w:rPr>
          <w:rFonts w:ascii="Calibri" w:hAnsi="Calibri" w:cs="Calibri"/>
          <w:bCs/>
          <w:color w:val="000000"/>
        </w:rPr>
        <w:t xml:space="preserve"> </w:t>
      </w:r>
      <w:r w:rsidR="00565266">
        <w:rPr>
          <w:rFonts w:ascii="Calibri" w:hAnsi="Calibri" w:cs="Calibri"/>
          <w:bCs/>
          <w:color w:val="000000"/>
        </w:rPr>
        <w:t>Department.</w:t>
      </w:r>
      <w:r>
        <w:rPr>
          <w:rFonts w:ascii="Calibri" w:hAnsi="Calibri" w:cs="Calibri"/>
          <w:bCs/>
          <w:color w:val="000000"/>
        </w:rPr>
        <w:t xml:space="preserve"> </w:t>
      </w:r>
      <w:r w:rsidR="00565266" w:rsidRPr="0044319E">
        <w:rPr>
          <w:rFonts w:ascii="Calibri" w:hAnsi="Calibri" w:cs="Calibri"/>
          <w:bCs/>
          <w:color w:val="000000"/>
        </w:rPr>
        <w:t xml:space="preserve">Motion seconded by Councilman </w:t>
      </w:r>
      <w:r w:rsidR="00565266">
        <w:rPr>
          <w:rFonts w:ascii="Calibri" w:hAnsi="Calibri" w:cs="Calibri"/>
          <w:bCs/>
          <w:color w:val="000000"/>
        </w:rPr>
        <w:t>Manley</w:t>
      </w:r>
      <w:r w:rsidR="00565266" w:rsidRPr="0044319E">
        <w:rPr>
          <w:rFonts w:ascii="Calibri" w:hAnsi="Calibri" w:cs="Calibri"/>
          <w:bCs/>
          <w:color w:val="000000"/>
        </w:rPr>
        <w:t xml:space="preserve">. </w:t>
      </w:r>
      <w:r w:rsidR="00565266" w:rsidRPr="0044319E">
        <w:rPr>
          <w:rFonts w:ascii="Calibri" w:hAnsi="Calibri" w:cs="Arial"/>
          <w:color w:val="000000"/>
        </w:rPr>
        <w:t xml:space="preserve">VOTE:  Councilwoman </w:t>
      </w:r>
    </w:p>
    <w:p w14:paraId="75D6AC70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565266" w:rsidRPr="0044319E">
        <w:rPr>
          <w:rFonts w:ascii="Calibri" w:hAnsi="Calibri" w:cs="Arial"/>
          <w:color w:val="000000"/>
        </w:rPr>
        <w:t>Greene</w:t>
      </w:r>
      <w:r w:rsidR="00565266"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>Councilman</w:t>
      </w:r>
      <w:r w:rsidR="00565266"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 xml:space="preserve">Ruggiero – yes; Councilman Manley – yes; Councilman </w:t>
      </w:r>
    </w:p>
    <w:p w14:paraId="47A23CDF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565266" w:rsidRPr="0044319E">
        <w:rPr>
          <w:rFonts w:ascii="Calibri" w:hAnsi="Calibri" w:cs="Arial"/>
          <w:color w:val="000000"/>
        </w:rPr>
        <w:t xml:space="preserve">LoBiondo – yes; Supervisor </w:t>
      </w:r>
      <w:proofErr w:type="spellStart"/>
      <w:r w:rsidR="00565266" w:rsidRPr="0044319E">
        <w:rPr>
          <w:rFonts w:ascii="Calibri" w:hAnsi="Calibri" w:cs="Arial"/>
          <w:color w:val="000000"/>
        </w:rPr>
        <w:t>Piaquadio</w:t>
      </w:r>
      <w:proofErr w:type="spellEnd"/>
      <w:r w:rsidR="00565266">
        <w:rPr>
          <w:rFonts w:ascii="Calibri" w:hAnsi="Calibri" w:cs="Arial"/>
          <w:color w:val="000000"/>
        </w:rPr>
        <w:t xml:space="preserve"> </w:t>
      </w:r>
      <w:r w:rsidR="00565266" w:rsidRPr="0044319E">
        <w:rPr>
          <w:rFonts w:ascii="Calibri" w:hAnsi="Calibri" w:cs="Arial"/>
          <w:color w:val="000000"/>
        </w:rPr>
        <w:t xml:space="preserve">– yes.  Motion passed: 4 yes; 0 no; 0 abstain; 1 </w:t>
      </w:r>
    </w:p>
    <w:p w14:paraId="36061E57" w14:textId="77777777" w:rsidR="00565266" w:rsidRDefault="00ED77A6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565266" w:rsidRPr="0044319E">
        <w:rPr>
          <w:rFonts w:ascii="Calibri" w:hAnsi="Calibri" w:cs="Arial"/>
          <w:color w:val="000000"/>
        </w:rPr>
        <w:t>absent.</w:t>
      </w:r>
    </w:p>
    <w:bookmarkEnd w:id="11"/>
    <w:p w14:paraId="23C6B597" w14:textId="77777777" w:rsidR="00565266" w:rsidRPr="001B5003" w:rsidRDefault="00565266" w:rsidP="001B5003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9FE2C15" w14:textId="0FA39EC7" w:rsidR="00B41503" w:rsidRDefault="00B41503" w:rsidP="001B50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5F8315" w14:textId="77777777" w:rsidR="00EB44BE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1B880A9A" w14:textId="77777777" w:rsidR="00EB44BE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</w:p>
    <w:p w14:paraId="443F351E" w14:textId="6EE6628C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4</w:t>
      </w:r>
    </w:p>
    <w:p w14:paraId="0ECC445C" w14:textId="77777777" w:rsidR="001B5003" w:rsidRDefault="001B5003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93B2CD" w14:textId="77777777" w:rsidR="00EB44BE" w:rsidRDefault="00EB44BE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8DF97B" w14:textId="7C22E7A3" w:rsidR="00EB44BE" w:rsidRPr="00B41503" w:rsidRDefault="00ED77A6" w:rsidP="00EB44B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bookmarkStart w:id="12" w:name="_Hlk148440635"/>
      <w:r>
        <w:rPr>
          <w:rFonts w:ascii="Calibri" w:hAnsi="Calibri" w:cs="Calibri"/>
          <w:color w:val="000000"/>
        </w:rPr>
        <w:t xml:space="preserve">      </w:t>
      </w:r>
      <w:r w:rsidR="00EB44BE">
        <w:rPr>
          <w:rFonts w:ascii="Calibri" w:hAnsi="Calibri" w:cs="Calibri"/>
          <w:color w:val="000000"/>
        </w:rPr>
        <w:t xml:space="preserve">  </w:t>
      </w:r>
      <w:r w:rsidR="00EB44BE" w:rsidRPr="00B41503">
        <w:rPr>
          <w:rFonts w:ascii="Calibri" w:hAnsi="Calibri" w:cs="Calibri"/>
          <w:b/>
          <w:bCs/>
          <w:color w:val="000000"/>
          <w:u w:val="single"/>
        </w:rPr>
        <w:t>Louis Spadaro</w:t>
      </w:r>
    </w:p>
    <w:p w14:paraId="6A6ADE23" w14:textId="1BA88B66" w:rsidR="00EB44BE" w:rsidRDefault="00EB44BE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D673518" w14:textId="1648D131" w:rsidR="00ED77A6" w:rsidRDefault="00EB44BE" w:rsidP="00ED77A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ED77A6">
        <w:rPr>
          <w:rFonts w:ascii="Calibri" w:hAnsi="Calibri" w:cs="Calibri"/>
          <w:color w:val="000000"/>
        </w:rPr>
        <w:t xml:space="preserve"> M</w:t>
      </w:r>
      <w:r w:rsidR="00ED77A6" w:rsidRPr="0044319E">
        <w:rPr>
          <w:rFonts w:ascii="Calibri" w:hAnsi="Calibri" w:cs="Calibri"/>
          <w:bCs/>
          <w:color w:val="000000"/>
        </w:rPr>
        <w:t>otion made by councilman</w:t>
      </w:r>
      <w:r w:rsidR="00ED77A6">
        <w:rPr>
          <w:rFonts w:ascii="Calibri" w:hAnsi="Calibri" w:cs="Calibri"/>
          <w:bCs/>
          <w:color w:val="000000"/>
        </w:rPr>
        <w:t xml:space="preserve"> Ruggiero to approve Louis Spadaro as a Full Time Laborer for </w:t>
      </w:r>
    </w:p>
    <w:p w14:paraId="0B6CB1FD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the Highway Department. </w:t>
      </w:r>
      <w:r w:rsidRPr="0044319E">
        <w:rPr>
          <w:rFonts w:ascii="Calibri" w:hAnsi="Calibri" w:cs="Calibri"/>
          <w:bCs/>
          <w:color w:val="000000"/>
        </w:rPr>
        <w:t xml:space="preserve">Motion seconded by Councilman </w:t>
      </w:r>
      <w:r>
        <w:rPr>
          <w:rFonts w:ascii="Calibri" w:hAnsi="Calibri" w:cs="Calibri"/>
          <w:bCs/>
          <w:color w:val="000000"/>
        </w:rPr>
        <w:t>Manley</w:t>
      </w:r>
      <w:r w:rsidRPr="0044319E">
        <w:rPr>
          <w:rFonts w:ascii="Calibri" w:hAnsi="Calibri" w:cs="Calibri"/>
          <w:bCs/>
          <w:color w:val="000000"/>
        </w:rPr>
        <w:t xml:space="preserve">. </w:t>
      </w:r>
      <w:r w:rsidRPr="0044319E">
        <w:rPr>
          <w:rFonts w:ascii="Calibri" w:hAnsi="Calibri" w:cs="Arial"/>
          <w:color w:val="000000"/>
        </w:rPr>
        <w:t xml:space="preserve">VOTE:  Councilwoman </w:t>
      </w:r>
    </w:p>
    <w:p w14:paraId="63F4E956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44319E">
        <w:rPr>
          <w:rFonts w:ascii="Calibri" w:hAnsi="Calibri" w:cs="Arial"/>
          <w:color w:val="000000"/>
        </w:rPr>
        <w:t>Greene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Ruggiero – yes; Councilman Manley – yes; Councilman </w:t>
      </w:r>
    </w:p>
    <w:p w14:paraId="45A86B72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44319E">
        <w:rPr>
          <w:rFonts w:ascii="Calibri" w:hAnsi="Calibri" w:cs="Arial"/>
          <w:color w:val="000000"/>
        </w:rPr>
        <w:t xml:space="preserve">LoBiondo – yes; 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– yes.  Motion passed: 4 yes; 0 no; 0 abstain; 1 </w:t>
      </w:r>
    </w:p>
    <w:p w14:paraId="692EE122" w14:textId="77777777" w:rsidR="00ED77A6" w:rsidRDefault="00ED77A6" w:rsidP="00ED77A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44319E">
        <w:rPr>
          <w:rFonts w:ascii="Calibri" w:hAnsi="Calibri" w:cs="Arial"/>
          <w:color w:val="000000"/>
        </w:rPr>
        <w:t>absent.</w:t>
      </w:r>
    </w:p>
    <w:bookmarkEnd w:id="12"/>
    <w:p w14:paraId="467FC4B2" w14:textId="77777777" w:rsidR="00ED77A6" w:rsidRPr="001B5003" w:rsidRDefault="00ED77A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A9B75C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EBFDF8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12. BUILDINGS &amp; GROUNDS: Start the Process to Hire a Full-Time Custodial Worker </w:t>
      </w:r>
    </w:p>
    <w:p w14:paraId="5B7AD9C0" w14:textId="77777777" w:rsidR="00704006" w:rsidRDefault="0070400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bCs/>
          <w:color w:val="000000"/>
        </w:rPr>
        <w:t xml:space="preserve">Town Supervisor, Gil </w:t>
      </w:r>
      <w:proofErr w:type="spellStart"/>
      <w:r>
        <w:rPr>
          <w:rFonts w:ascii="Calibri" w:hAnsi="Calibri" w:cs="Calibri"/>
          <w:bCs/>
          <w:color w:val="000000"/>
        </w:rPr>
        <w:t>Piaquadio</w:t>
      </w:r>
      <w:proofErr w:type="spellEnd"/>
      <w:r>
        <w:rPr>
          <w:rFonts w:ascii="Calibri" w:hAnsi="Calibri" w:cs="Calibri"/>
          <w:bCs/>
          <w:color w:val="000000"/>
        </w:rPr>
        <w:t>, is requesting approval to start the process to hire a full-</w:t>
      </w:r>
    </w:p>
    <w:p w14:paraId="13007F9B" w14:textId="77777777" w:rsidR="00704006" w:rsidRDefault="0070400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time custodial worker due to the unfortunate passing of Robert Taylor.</w:t>
      </w:r>
    </w:p>
    <w:p w14:paraId="152C2385" w14:textId="77777777" w:rsidR="00704006" w:rsidRDefault="0070400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95B605C" w14:textId="77777777" w:rsidR="008537E7" w:rsidRDefault="00704006" w:rsidP="00704006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</w:t>
      </w:r>
      <w:r>
        <w:rPr>
          <w:rFonts w:ascii="Calibri" w:hAnsi="Calibri" w:cs="Calibri"/>
          <w:bCs/>
          <w:color w:val="000000"/>
          <w:sz w:val="24"/>
          <w:szCs w:val="24"/>
        </w:rPr>
        <w:t>ove start</w:t>
      </w:r>
      <w:r w:rsidR="008537E7">
        <w:rPr>
          <w:rFonts w:ascii="Calibri" w:hAnsi="Calibri" w:cs="Calibri"/>
          <w:bCs/>
          <w:color w:val="000000"/>
          <w:sz w:val="24"/>
          <w:szCs w:val="24"/>
        </w:rPr>
        <w:t>ing the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process to hire full-time </w:t>
      </w:r>
    </w:p>
    <w:p w14:paraId="218C885C" w14:textId="77777777" w:rsidR="008537E7" w:rsidRDefault="008537E7" w:rsidP="00704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C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>ustodial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 xml:space="preserve">worker.  </w:t>
      </w:r>
      <w:r w:rsidR="007040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>LoBiondo</w:t>
      </w:r>
      <w:r w:rsidR="007040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757EA38" w14:textId="77777777" w:rsidR="008537E7" w:rsidRDefault="008537E7" w:rsidP="00704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– Absent; Councilman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Ruggiero – yes; Councilman Manley – yes; Councilman</w:t>
      </w:r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</w:t>
      </w:r>
    </w:p>
    <w:p w14:paraId="72C1340B" w14:textId="77777777" w:rsidR="00704006" w:rsidRPr="00704006" w:rsidRDefault="008537E7" w:rsidP="00704006">
      <w:pPr>
        <w:spacing w:after="0" w:line="240" w:lineRule="auto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704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04006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</w:p>
    <w:p w14:paraId="78F671B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74A27E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13. CODE COMPLIANCE: Hiring Part-Time Clerk </w:t>
      </w:r>
    </w:p>
    <w:p w14:paraId="128A73BF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Gerald Canfield, Code Compliance Supervisor,</w:t>
      </w:r>
      <w:r>
        <w:rPr>
          <w:rFonts w:ascii="Calibri" w:hAnsi="Calibri" w:cs="Calibri"/>
          <w:color w:val="000000"/>
        </w:rPr>
        <w:t xml:space="preserve"> is requesting</w:t>
      </w:r>
      <w:r w:rsidRPr="00573CE6">
        <w:rPr>
          <w:rFonts w:ascii="Calibri" w:hAnsi="Calibri" w:cs="Calibri"/>
          <w:color w:val="000000"/>
        </w:rPr>
        <w:t xml:space="preserve"> to hire Hannah </w:t>
      </w:r>
    </w:p>
    <w:p w14:paraId="64873429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Furey as a part-time clerk for his department. Her salary will be $15.31 per hour. Ms. </w:t>
      </w:r>
    </w:p>
    <w:p w14:paraId="31E8F791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Furey will need to complete her paperwork, physical, drug/alcohol testing and </w:t>
      </w:r>
    </w:p>
    <w:p w14:paraId="516E3404" w14:textId="77777777" w:rsidR="00573CE6" w:rsidRP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>fingerprints. Her hire date will be contingent on her completing all the above and your </w:t>
      </w:r>
    </w:p>
    <w:p w14:paraId="0BCE5C17" w14:textId="77777777" w:rsidR="00573CE6" w:rsidRDefault="00573CE6" w:rsidP="00573C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573CE6">
        <w:rPr>
          <w:rFonts w:ascii="Calibri" w:hAnsi="Calibri" w:cs="Calibri"/>
          <w:color w:val="000000"/>
        </w:rPr>
        <w:t xml:space="preserve">approval. The earliest date of hire would be on or after October 23, 2023. </w:t>
      </w:r>
    </w:p>
    <w:p w14:paraId="06AFA1A5" w14:textId="77777777" w:rsidR="004E4406" w:rsidRDefault="004E4406" w:rsidP="00573CE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AD8EEC4" w14:textId="77777777" w:rsidR="00704006" w:rsidRDefault="004E4406" w:rsidP="004E4406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bookmarkStart w:id="13" w:name="_Hlk148361598"/>
      <w:r>
        <w:rPr>
          <w:rFonts w:ascii="Calibri" w:hAnsi="Calibri" w:cs="Calibri"/>
          <w:color w:val="000000"/>
        </w:rPr>
        <w:t xml:space="preserve">   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Hannah Furey as a Part Time </w:t>
      </w:r>
      <w:r w:rsidR="00704006">
        <w:rPr>
          <w:rFonts w:ascii="Calibri" w:hAnsi="Calibri" w:cs="Calibri"/>
          <w:bCs/>
          <w:color w:val="000000"/>
          <w:sz w:val="24"/>
          <w:szCs w:val="24"/>
        </w:rPr>
        <w:t xml:space="preserve">Clerk for Code </w:t>
      </w:r>
    </w:p>
    <w:p w14:paraId="0F4C950C" w14:textId="77777777" w:rsidR="00704006" w:rsidRDefault="00704006" w:rsidP="004E44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Compliance</w:t>
      </w:r>
      <w:r w:rsidR="004E4406">
        <w:rPr>
          <w:rFonts w:ascii="Calibri" w:hAnsi="Calibri" w:cs="Calibri"/>
          <w:bCs/>
          <w:color w:val="000000"/>
          <w:sz w:val="24"/>
          <w:szCs w:val="24"/>
        </w:rPr>
        <w:t xml:space="preserve">.  </w:t>
      </w:r>
      <w:r w:rsidR="004E44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 w:rsidR="004E4406">
        <w:rPr>
          <w:rFonts w:ascii="Calibri" w:hAnsi="Calibri" w:cs="Calibri"/>
          <w:bCs/>
          <w:color w:val="000000"/>
          <w:sz w:val="24"/>
          <w:szCs w:val="24"/>
        </w:rPr>
        <w:t>Ruggiero</w:t>
      </w:r>
      <w:r w:rsidR="004E4406"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 w:rsidR="004E44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–</w:t>
      </w:r>
    </w:p>
    <w:p w14:paraId="07FE978C" w14:textId="77777777" w:rsidR="00704006" w:rsidRDefault="00704006" w:rsidP="00D14F27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 Absent; Councilman</w:t>
      </w:r>
      <w:r w:rsidR="004E44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Ruggiero – yes; Councilman Manley – yes; Councilman</w:t>
      </w:r>
      <w:r w:rsidR="00D14F2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</w:t>
      </w:r>
    </w:p>
    <w:p w14:paraId="4D089373" w14:textId="77777777" w:rsidR="004E4406" w:rsidRPr="00573CE6" w:rsidRDefault="00704006" w:rsidP="00D14F27">
      <w:pPr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4E44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E4406"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</w:p>
    <w:bookmarkEnd w:id="13"/>
    <w:p w14:paraId="5D0D8874" w14:textId="77777777" w:rsidR="00573CE6" w:rsidRPr="00650211" w:rsidRDefault="00573CE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38B6A2" w14:textId="77777777" w:rsidR="00757AF8" w:rsidRPr="00650211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C365A6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14. ZONING BOARD OF APPEALS: Appointment of Board Member </w:t>
      </w:r>
    </w:p>
    <w:p w14:paraId="581F9ACC" w14:textId="77777777" w:rsidR="00074D11" w:rsidRDefault="0075643E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074D11">
        <w:rPr>
          <w:rFonts w:ascii="Calibri" w:hAnsi="Calibri" w:cs="Calibri"/>
          <w:bCs/>
          <w:color w:val="000000"/>
        </w:rPr>
        <w:t xml:space="preserve">Town Supervisor, Gil </w:t>
      </w:r>
      <w:proofErr w:type="spellStart"/>
      <w:r w:rsidR="00074D11">
        <w:rPr>
          <w:rFonts w:ascii="Calibri" w:hAnsi="Calibri" w:cs="Calibri"/>
          <w:bCs/>
          <w:color w:val="000000"/>
        </w:rPr>
        <w:t>Piaquadio</w:t>
      </w:r>
      <w:proofErr w:type="spellEnd"/>
      <w:r w:rsidR="00074D11">
        <w:rPr>
          <w:rFonts w:ascii="Calibri" w:hAnsi="Calibri" w:cs="Calibri"/>
          <w:bCs/>
          <w:color w:val="000000"/>
        </w:rPr>
        <w:t xml:space="preserve">, presented Appointment of James C. Politi as Board </w:t>
      </w:r>
    </w:p>
    <w:p w14:paraId="4F8269F0" w14:textId="77777777" w:rsidR="0075643E" w:rsidRPr="00074D11" w:rsidRDefault="00074D1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Member on Zoning Board of Appeals.</w:t>
      </w:r>
    </w:p>
    <w:p w14:paraId="5926F041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DBE62C" w14:textId="77777777" w:rsidR="00074D11" w:rsidRDefault="00074D11" w:rsidP="00074D11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>Motion made by councilman Manley to Approve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James C. Politi as Board Member on Zoning </w:t>
      </w:r>
    </w:p>
    <w:p w14:paraId="201A09CB" w14:textId="77777777" w:rsidR="00074D11" w:rsidRPr="00074D11" w:rsidRDefault="00074D11" w:rsidP="00074D11">
      <w:pPr>
        <w:spacing w:after="0" w:line="240" w:lineRule="auto"/>
        <w:textAlignment w:val="baseline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Board of Appeals.  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hAnsi="Calibri" w:cs="Calibri"/>
          <w:bCs/>
          <w:color w:val="000000"/>
          <w:sz w:val="24"/>
          <w:szCs w:val="24"/>
        </w:rPr>
        <w:t>Ruggiero</w:t>
      </w:r>
      <w:r w:rsidRPr="0044319E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VOTE: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Councilwoman Greene</w:t>
      </w:r>
      <w:r>
        <w:rPr>
          <w:rFonts w:ascii="Calibri" w:eastAsia="Times New Roman" w:hAnsi="Calibri" w:cs="Arial"/>
          <w:color w:val="000000"/>
          <w:sz w:val="24"/>
          <w:szCs w:val="24"/>
        </w:rPr>
        <w:t>-</w:t>
      </w:r>
    </w:p>
    <w:p w14:paraId="21F66220" w14:textId="77777777" w:rsidR="00074D11" w:rsidRDefault="00074D11" w:rsidP="00074D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Absent;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Ruggiero – yes; Councilman Manley – yes; 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</w:t>
      </w:r>
    </w:p>
    <w:p w14:paraId="041F3401" w14:textId="77777777" w:rsidR="00074D11" w:rsidRPr="00573CE6" w:rsidRDefault="00074D11" w:rsidP="00074D11">
      <w:pPr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44319E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44319E">
        <w:rPr>
          <w:rFonts w:ascii="Calibri" w:eastAsia="Times New Roman" w:hAnsi="Calibri" w:cs="Arial"/>
          <w:color w:val="000000"/>
          <w:sz w:val="24"/>
          <w:szCs w:val="24"/>
        </w:rPr>
        <w:t>– yes.  Motion passed: 4 yes; 0 no; 0 abstain; 1 absent</w:t>
      </w:r>
    </w:p>
    <w:p w14:paraId="3C1ABDB1" w14:textId="77777777" w:rsidR="00074D11" w:rsidRPr="00650211" w:rsidRDefault="00074D11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EBF309" w14:textId="77777777" w:rsidR="00757AF8" w:rsidRDefault="00757AF8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15. RECEIVER OF TAXES: </w:t>
      </w:r>
      <w:proofErr w:type="spellStart"/>
      <w:r w:rsidRPr="00650211">
        <w:rPr>
          <w:rFonts w:ascii="Calibri" w:hAnsi="Calibri" w:cs="Calibri"/>
          <w:b/>
          <w:bCs/>
          <w:color w:val="000000"/>
        </w:rPr>
        <w:t>Relevy</w:t>
      </w:r>
      <w:proofErr w:type="spellEnd"/>
      <w:r w:rsidRPr="00650211">
        <w:rPr>
          <w:rFonts w:ascii="Calibri" w:hAnsi="Calibri" w:cs="Calibri"/>
          <w:b/>
          <w:bCs/>
          <w:color w:val="000000"/>
        </w:rPr>
        <w:t xml:space="preserve"> Unpaid Sewer Bond</w:t>
      </w:r>
    </w:p>
    <w:p w14:paraId="1CA6240B" w14:textId="4D0B7CFA" w:rsidR="00B41503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bCs/>
          <w:color w:val="000000"/>
        </w:rPr>
        <w:t xml:space="preserve"> Receiver of Taxes, Joseph P. Pedi, presented </w:t>
      </w:r>
      <w:proofErr w:type="spellStart"/>
      <w:r>
        <w:rPr>
          <w:rFonts w:ascii="Calibri" w:hAnsi="Calibri" w:cs="Calibri"/>
          <w:bCs/>
          <w:color w:val="000000"/>
        </w:rPr>
        <w:t>Relevy</w:t>
      </w:r>
      <w:proofErr w:type="spellEnd"/>
      <w:r>
        <w:rPr>
          <w:rFonts w:ascii="Calibri" w:hAnsi="Calibri" w:cs="Calibri"/>
          <w:bCs/>
          <w:color w:val="000000"/>
        </w:rPr>
        <w:t xml:space="preserve"> of Unpaid Sewer Bond.  A</w:t>
      </w:r>
      <w:r w:rsidRPr="00BF70C7">
        <w:rPr>
          <w:rFonts w:ascii="Calibri" w:hAnsi="Calibri" w:cs="Calibri"/>
          <w:color w:val="000000"/>
        </w:rPr>
        <w:t xml:space="preserve">ttached are </w:t>
      </w:r>
    </w:p>
    <w:p w14:paraId="6C9F4864" w14:textId="7DB11349" w:rsidR="00BF70C7" w:rsidRDefault="00EB44BE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F70C7" w:rsidRPr="00BF70C7">
        <w:rPr>
          <w:rFonts w:ascii="Calibri" w:hAnsi="Calibri" w:cs="Calibri"/>
          <w:color w:val="000000"/>
        </w:rPr>
        <w:t xml:space="preserve">the delinquent Sewer Bond Accounts in the Town of Newburgh from July 1, 2022 through </w:t>
      </w:r>
    </w:p>
    <w:p w14:paraId="35A91D7D" w14:textId="2782B757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Pr="00BF70C7">
        <w:rPr>
          <w:rFonts w:ascii="Calibri" w:hAnsi="Calibri" w:cs="Calibri"/>
          <w:color w:val="000000"/>
        </w:rPr>
        <w:t xml:space="preserve">June 30, 2023. Accounts are to be transferred to the County and Town Roll. A Resolution </w:t>
      </w:r>
    </w:p>
    <w:p w14:paraId="33DD1350" w14:textId="6BBC7366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Pr="00BF70C7">
        <w:rPr>
          <w:rFonts w:ascii="Calibri" w:hAnsi="Calibri" w:cs="Calibri"/>
          <w:color w:val="000000"/>
        </w:rPr>
        <w:t xml:space="preserve">requesting the Orange County Legislature to authorize the procedure will be forwarded </w:t>
      </w:r>
    </w:p>
    <w:p w14:paraId="433AA1CE" w14:textId="0B50CD38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EB44BE">
        <w:rPr>
          <w:rFonts w:ascii="Calibri" w:hAnsi="Calibri" w:cs="Calibri"/>
          <w:color w:val="000000"/>
        </w:rPr>
        <w:t xml:space="preserve">     </w:t>
      </w:r>
      <w:r w:rsidRPr="00BF70C7">
        <w:rPr>
          <w:rFonts w:ascii="Calibri" w:hAnsi="Calibri" w:cs="Calibri"/>
          <w:color w:val="000000"/>
        </w:rPr>
        <w:t xml:space="preserve">after Town Board approval is received. The total to be </w:t>
      </w:r>
      <w:proofErr w:type="spellStart"/>
      <w:r w:rsidRPr="00BF70C7">
        <w:rPr>
          <w:rFonts w:ascii="Calibri" w:hAnsi="Calibri" w:cs="Calibri"/>
          <w:color w:val="000000"/>
        </w:rPr>
        <w:t>relevied</w:t>
      </w:r>
      <w:proofErr w:type="spellEnd"/>
      <w:r w:rsidRPr="00BF70C7">
        <w:rPr>
          <w:rFonts w:ascii="Calibri" w:hAnsi="Calibri" w:cs="Calibri"/>
          <w:color w:val="000000"/>
        </w:rPr>
        <w:t xml:space="preserve"> is $10,275.92. The following </w:t>
      </w:r>
    </w:p>
    <w:p w14:paraId="3B5E2916" w14:textId="35DDA726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</w:t>
      </w:r>
      <w:r w:rsidR="00EB44BE">
        <w:rPr>
          <w:rFonts w:ascii="Calibri" w:hAnsi="Calibri" w:cs="Calibri"/>
          <w:color w:val="000000"/>
        </w:rPr>
        <w:t xml:space="preserve"> </w:t>
      </w:r>
      <w:r w:rsidRPr="00BF70C7">
        <w:rPr>
          <w:rFonts w:ascii="Calibri" w:hAnsi="Calibri" w:cs="Calibri"/>
          <w:color w:val="000000"/>
        </w:rPr>
        <w:t>breakdown applies: </w:t>
      </w:r>
    </w:p>
    <w:p w14:paraId="265B1540" w14:textId="77777777" w:rsidR="00BF70C7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BC412F6" w14:textId="77777777" w:rsidR="006712E0" w:rsidRDefault="00BF70C7" w:rsidP="00BF70C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</w:p>
    <w:p w14:paraId="4875CDEA" w14:textId="4A067E86" w:rsidR="00BF70C7" w:rsidRPr="006712E0" w:rsidRDefault="00BF70C7" w:rsidP="006712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District Crossroads</w:t>
      </w:r>
      <w:r>
        <w:rPr>
          <w:rFonts w:ascii="Calibri" w:hAnsi="Calibri" w:cs="Calibri"/>
          <w:color w:val="000000"/>
        </w:rPr>
        <w:t xml:space="preserve">                                          </w:t>
      </w:r>
      <w:r w:rsidRPr="00BF70C7">
        <w:rPr>
          <w:rFonts w:ascii="Calibri" w:hAnsi="Calibri" w:cs="Calibri"/>
          <w:color w:val="000000"/>
          <w:sz w:val="20"/>
          <w:szCs w:val="20"/>
        </w:rPr>
        <w:t>51,52,58,63,64,65,66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Pr="00BF70C7">
        <w:rPr>
          <w:rFonts w:ascii="Calibri" w:hAnsi="Calibri" w:cs="Calibri"/>
          <w:color w:val="000000"/>
        </w:rPr>
        <w:t xml:space="preserve"> $4,045.77 </w:t>
      </w:r>
      <w:r>
        <w:rPr>
          <w:rFonts w:ascii="Calibri" w:hAnsi="Calibri" w:cs="Calibri"/>
          <w:color w:val="000000"/>
        </w:rPr>
        <w:t xml:space="preserve"> </w:t>
      </w:r>
    </w:p>
    <w:p w14:paraId="1A2ECECE" w14:textId="77777777" w:rsidR="006712E0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</w:t>
      </w:r>
    </w:p>
    <w:p w14:paraId="6878C9E1" w14:textId="668F153E" w:rsidR="00BF70C7" w:rsidRPr="006712E0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Gidney</w:t>
      </w:r>
      <w:r>
        <w:rPr>
          <w:rFonts w:ascii="Calibri" w:hAnsi="Calibri" w:cs="Calibri"/>
          <w:color w:val="000000"/>
        </w:rPr>
        <w:t xml:space="preserve">                                                                     </w:t>
      </w:r>
      <w:r w:rsidRPr="00BF70C7">
        <w:rPr>
          <w:rFonts w:ascii="Calibri" w:hAnsi="Calibri" w:cs="Calibri"/>
          <w:color w:val="000000"/>
        </w:rPr>
        <w:t> </w:t>
      </w:r>
      <w:r w:rsidRPr="00BF70C7">
        <w:rPr>
          <w:rFonts w:ascii="Calibri" w:hAnsi="Calibri" w:cs="Calibri"/>
          <w:color w:val="000000"/>
          <w:sz w:val="20"/>
          <w:szCs w:val="20"/>
        </w:rPr>
        <w:t>53,54 &amp; 60</w:t>
      </w:r>
      <w:r w:rsidRPr="00BF70C7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                       </w:t>
      </w:r>
      <w:r w:rsidRPr="00BF70C7">
        <w:rPr>
          <w:rFonts w:ascii="Calibri" w:hAnsi="Calibri" w:cs="Calibri"/>
          <w:color w:val="000000"/>
        </w:rPr>
        <w:t>$0.00 </w:t>
      </w:r>
    </w:p>
    <w:p w14:paraId="7CE5BC30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4717C85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Meadow Hill No </w:t>
      </w:r>
      <w:r>
        <w:rPr>
          <w:rFonts w:ascii="Calibri" w:hAnsi="Calibri" w:cs="Calibri"/>
          <w:color w:val="000000"/>
        </w:rPr>
        <w:t xml:space="preserve">                                                            </w:t>
      </w:r>
      <w:r w:rsidRPr="00BF70C7">
        <w:rPr>
          <w:rFonts w:ascii="Calibri" w:hAnsi="Calibri" w:cs="Calibri"/>
          <w:color w:val="000000"/>
        </w:rPr>
        <w:t>55</w:t>
      </w:r>
      <w:r>
        <w:rPr>
          <w:rFonts w:ascii="Calibri" w:hAnsi="Calibri" w:cs="Calibri"/>
          <w:color w:val="000000"/>
        </w:rPr>
        <w:t xml:space="preserve">                            </w:t>
      </w:r>
      <w:r w:rsidRPr="00BF70C7">
        <w:rPr>
          <w:rFonts w:ascii="Calibri" w:hAnsi="Calibri" w:cs="Calibri"/>
          <w:color w:val="000000"/>
        </w:rPr>
        <w:t>$0.00</w:t>
      </w:r>
    </w:p>
    <w:p w14:paraId="60C2B030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 </w:t>
      </w:r>
    </w:p>
    <w:p w14:paraId="2438740D" w14:textId="48E1B717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5</w:t>
      </w:r>
    </w:p>
    <w:p w14:paraId="7EE7F895" w14:textId="77777777" w:rsidR="00EB44BE" w:rsidRDefault="00EB44BE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EE1248" w14:textId="4BD9D5B2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Meadow Hill So </w:t>
      </w:r>
      <w:r>
        <w:rPr>
          <w:rFonts w:ascii="Calibri" w:hAnsi="Calibri" w:cs="Calibri"/>
          <w:color w:val="000000"/>
        </w:rPr>
        <w:t xml:space="preserve">                                                             56                     $6,230.15</w:t>
      </w:r>
    </w:p>
    <w:p w14:paraId="73401CC2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D9C3F0D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Rt 17K/UA</w:t>
      </w:r>
      <w:r>
        <w:rPr>
          <w:rFonts w:ascii="Calibri" w:hAnsi="Calibri" w:cs="Calibri"/>
          <w:color w:val="000000"/>
        </w:rPr>
        <w:t xml:space="preserve">                                                                       57                             $0.00</w:t>
      </w:r>
    </w:p>
    <w:p w14:paraId="6E2BCA3C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70C7">
        <w:rPr>
          <w:rFonts w:ascii="Calibri" w:hAnsi="Calibri" w:cs="Calibri"/>
          <w:color w:val="000000"/>
        </w:rPr>
        <w:t> </w:t>
      </w:r>
    </w:p>
    <w:p w14:paraId="20FA4B06" w14:textId="77777777" w:rsid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70C7">
        <w:rPr>
          <w:rFonts w:ascii="Calibri" w:hAnsi="Calibri" w:cs="Calibri"/>
          <w:color w:val="000000"/>
        </w:rPr>
        <w:t>Fleetwood </w:t>
      </w:r>
      <w:r>
        <w:rPr>
          <w:rFonts w:ascii="Calibri" w:hAnsi="Calibri" w:cs="Calibri"/>
          <w:color w:val="000000"/>
        </w:rPr>
        <w:t xml:space="preserve">                                                                      59                            $0.00</w:t>
      </w:r>
    </w:p>
    <w:p w14:paraId="3D1CD5F5" w14:textId="77777777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648FB5D" w14:textId="7630BA6F" w:rsidR="00BF70C7" w:rsidRPr="00BF70C7" w:rsidRDefault="00BF70C7" w:rsidP="00BF70C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                                        </w:t>
      </w:r>
      <w:r w:rsidRPr="00BF70C7">
        <w:rPr>
          <w:rFonts w:ascii="Calibri" w:hAnsi="Calibri" w:cs="Calibri"/>
          <w:color w:val="000000"/>
        </w:rPr>
        <w:t>Total </w:t>
      </w:r>
      <w:r>
        <w:rPr>
          <w:rFonts w:ascii="Calibri" w:hAnsi="Calibri" w:cs="Calibri"/>
          <w:color w:val="000000"/>
        </w:rPr>
        <w:t xml:space="preserve">                                                  $10</w:t>
      </w:r>
      <w:r w:rsidR="008D1649">
        <w:rPr>
          <w:rFonts w:ascii="Calibri" w:hAnsi="Calibri" w:cs="Calibri"/>
          <w:color w:val="000000"/>
        </w:rPr>
        <w:t>,275.95</w:t>
      </w:r>
    </w:p>
    <w:p w14:paraId="08DFCCB8" w14:textId="77777777" w:rsidR="00F96096" w:rsidRPr="00650211" w:rsidRDefault="00F96096" w:rsidP="00757A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CBD6F96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A6E7E92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16. ENGINEERING: </w:t>
      </w:r>
    </w:p>
    <w:p w14:paraId="21A00411" w14:textId="77777777" w:rsidR="00F83C32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A. 2024 Proposed Rates for Town Drainage Districts </w:t>
      </w:r>
      <w:r w:rsidR="00F83C32">
        <w:rPr>
          <w:rFonts w:ascii="Calibri" w:hAnsi="Calibri" w:cs="Calibri"/>
          <w:b/>
          <w:bCs/>
          <w:color w:val="000000"/>
        </w:rPr>
        <w:t xml:space="preserve">– No Action taken will be included in </w:t>
      </w:r>
    </w:p>
    <w:p w14:paraId="5BFA7FE7" w14:textId="63722A4D" w:rsidR="00757AF8" w:rsidRDefault="00F83C32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the Public Hearing on October 23, 2023</w:t>
      </w:r>
    </w:p>
    <w:p w14:paraId="3409AB18" w14:textId="77777777" w:rsidR="00D31124" w:rsidRPr="00D31124" w:rsidRDefault="00D31124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14:paraId="71F579F4" w14:textId="77777777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B. Hillside Land Development – Stormwater Improvements </w:t>
      </w:r>
    </w:p>
    <w:p w14:paraId="7154755B" w14:textId="77777777" w:rsidR="00BB41F3" w:rsidRDefault="001947CC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bCs/>
          <w:color w:val="000000"/>
        </w:rPr>
        <w:t xml:space="preserve">Patrick Hines, </w:t>
      </w:r>
      <w:r w:rsidR="00BB41F3">
        <w:rPr>
          <w:rFonts w:ascii="Calibri" w:hAnsi="Calibri" w:cs="Calibri"/>
          <w:bCs/>
          <w:color w:val="000000"/>
        </w:rPr>
        <w:t xml:space="preserve">Representative Engineers for the Town, presented Hillside Land </w:t>
      </w:r>
    </w:p>
    <w:p w14:paraId="50271DAB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Development stormwater improvements.  </w:t>
      </w:r>
      <w:r w:rsidRPr="00BB41F3">
        <w:rPr>
          <w:rFonts w:ascii="Calibri" w:hAnsi="Calibri" w:cs="Calibri"/>
          <w:color w:val="000000"/>
        </w:rPr>
        <w:t xml:space="preserve">The Hillside construction site plan proposes a </w:t>
      </w:r>
    </w:p>
    <w:p w14:paraId="07A9FB79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one-story 25,971 square foot warehouse facility located at Jeanne Drive. The project has </w:t>
      </w:r>
    </w:p>
    <w:p w14:paraId="1F20F5F9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conditional final approval from the Planning Board. One of the conditions is the </w:t>
      </w:r>
    </w:p>
    <w:p w14:paraId="4E8920F5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establishment of security for the stormwater and erosion and sediment control for the </w:t>
      </w:r>
    </w:p>
    <w:p w14:paraId="7DC22620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site. The applicant's representative, </w:t>
      </w:r>
      <w:proofErr w:type="spellStart"/>
      <w:r w:rsidRPr="00BB41F3">
        <w:rPr>
          <w:rFonts w:ascii="Calibri" w:hAnsi="Calibri" w:cs="Calibri"/>
          <w:color w:val="000000"/>
        </w:rPr>
        <w:t>Fellenzer</w:t>
      </w:r>
      <w:proofErr w:type="spellEnd"/>
      <w:r w:rsidRPr="00BB41F3">
        <w:rPr>
          <w:rFonts w:ascii="Calibri" w:hAnsi="Calibri" w:cs="Calibri"/>
          <w:color w:val="000000"/>
        </w:rPr>
        <w:t xml:space="preserve"> Engineering, has submitted a cost estimate </w:t>
      </w:r>
    </w:p>
    <w:p w14:paraId="1C3D92A3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for the stormwater improvements on the site (copies attached). Stormwater security in </w:t>
      </w:r>
    </w:p>
    <w:p w14:paraId="012F382F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the amount $228,068.00 is required. An inspection fee in accordance with the Town's </w:t>
      </w:r>
    </w:p>
    <w:p w14:paraId="0B8B02B3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prevailing fee schedule is required. 4% inspection fee is required based on Town Code. </w:t>
      </w:r>
    </w:p>
    <w:p w14:paraId="6EF3332A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This equates to an inspection fee of $9,123.00. Based on the above, we request the </w:t>
      </w:r>
    </w:p>
    <w:p w14:paraId="02FEC910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 xml:space="preserve">Town Board establish the stormwater security and inspection fees based on these </w:t>
      </w:r>
    </w:p>
    <w:p w14:paraId="03740AD0" w14:textId="77777777" w:rsidR="003765E7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BB41F3">
        <w:rPr>
          <w:rFonts w:ascii="Calibri" w:hAnsi="Calibri" w:cs="Calibri"/>
          <w:color w:val="000000"/>
        </w:rPr>
        <w:t>amounts.</w:t>
      </w:r>
    </w:p>
    <w:p w14:paraId="15CF702F" w14:textId="77777777" w:rsidR="00BB41F3" w:rsidRDefault="00BB41F3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74F3489F" w14:textId="35C64EED" w:rsidR="001E272E" w:rsidRDefault="00B176F9" w:rsidP="00B176F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bookmarkStart w:id="14" w:name="_Hlk148445812"/>
      <w:r>
        <w:rPr>
          <w:rFonts w:ascii="Calibri" w:hAnsi="Calibri" w:cs="Calibri"/>
          <w:color w:val="000000"/>
        </w:rPr>
        <w:t xml:space="preserve">            M</w:t>
      </w:r>
      <w:r w:rsidRPr="0044319E">
        <w:rPr>
          <w:rFonts w:ascii="Calibri" w:hAnsi="Calibri" w:cs="Calibri"/>
          <w:bCs/>
          <w:color w:val="000000"/>
        </w:rPr>
        <w:t>otion made by councilman</w:t>
      </w:r>
      <w:r>
        <w:rPr>
          <w:rFonts w:ascii="Calibri" w:hAnsi="Calibri" w:cs="Calibri"/>
          <w:bCs/>
          <w:color w:val="000000"/>
        </w:rPr>
        <w:t xml:space="preserve"> Ruggiero to approve</w:t>
      </w:r>
      <w:r w:rsidR="001E272E">
        <w:rPr>
          <w:rFonts w:ascii="Calibri" w:hAnsi="Calibri" w:cs="Calibri"/>
          <w:bCs/>
          <w:color w:val="000000"/>
        </w:rPr>
        <w:t xml:space="preserve"> Security and inspection fee for </w:t>
      </w:r>
    </w:p>
    <w:p w14:paraId="794331A1" w14:textId="6F60C805" w:rsidR="00822C2A" w:rsidRDefault="001E272E" w:rsidP="00B176F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B176F9">
        <w:rPr>
          <w:rFonts w:ascii="Calibri" w:hAnsi="Calibri" w:cs="Calibri"/>
          <w:bCs/>
          <w:color w:val="000000"/>
        </w:rPr>
        <w:t xml:space="preserve"> Stormwater Improvements. </w:t>
      </w:r>
      <w:r w:rsidR="00B176F9" w:rsidRPr="0044319E">
        <w:rPr>
          <w:rFonts w:ascii="Calibri" w:hAnsi="Calibri" w:cs="Calibri"/>
          <w:bCs/>
          <w:color w:val="000000"/>
        </w:rPr>
        <w:t>Motion seconded by Councilman</w:t>
      </w:r>
      <w:r w:rsidR="00B176F9">
        <w:rPr>
          <w:rFonts w:ascii="Calibri" w:hAnsi="Calibri" w:cs="Calibri"/>
          <w:bCs/>
          <w:color w:val="000000"/>
        </w:rPr>
        <w:t xml:space="preserve"> LoBiondo</w:t>
      </w:r>
      <w:r w:rsidR="00B176F9" w:rsidRPr="0044319E">
        <w:rPr>
          <w:rFonts w:ascii="Calibri" w:hAnsi="Calibri" w:cs="Calibri"/>
          <w:bCs/>
          <w:color w:val="000000"/>
        </w:rPr>
        <w:t xml:space="preserve">. </w:t>
      </w:r>
      <w:r w:rsidR="00B176F9" w:rsidRPr="0044319E">
        <w:rPr>
          <w:rFonts w:ascii="Calibri" w:hAnsi="Calibri" w:cs="Arial"/>
          <w:color w:val="000000"/>
        </w:rPr>
        <w:t xml:space="preserve">VOTE:  </w:t>
      </w:r>
    </w:p>
    <w:p w14:paraId="71331A8E" w14:textId="7496E09D" w:rsidR="001E272E" w:rsidRDefault="00822C2A" w:rsidP="00B176F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B176F9" w:rsidRPr="0044319E">
        <w:rPr>
          <w:rFonts w:ascii="Calibri" w:hAnsi="Calibri" w:cs="Arial"/>
          <w:color w:val="000000"/>
        </w:rPr>
        <w:t>Councilwoman Greene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–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Absent;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Councilman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 xml:space="preserve">Ruggiero – yes; Councilman Manley – yes; </w:t>
      </w:r>
    </w:p>
    <w:p w14:paraId="5B8B7835" w14:textId="77777777" w:rsidR="001E272E" w:rsidRDefault="001E272E" w:rsidP="00B176F9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B176F9" w:rsidRPr="0044319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B176F9" w:rsidRPr="0044319E">
        <w:rPr>
          <w:rFonts w:ascii="Calibri" w:hAnsi="Calibri" w:cs="Arial"/>
          <w:color w:val="000000"/>
        </w:rPr>
        <w:t>Piaquadio</w:t>
      </w:r>
      <w:proofErr w:type="spellEnd"/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 xml:space="preserve">– yes.  Motion passed: 4 yes; 0 no; 0 </w:t>
      </w:r>
    </w:p>
    <w:p w14:paraId="2EBDBF37" w14:textId="5238FD3D" w:rsidR="00B176F9" w:rsidRDefault="001E272E" w:rsidP="00B176F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B176F9" w:rsidRPr="0044319E">
        <w:rPr>
          <w:rFonts w:ascii="Calibri" w:hAnsi="Calibri" w:cs="Arial"/>
          <w:color w:val="000000"/>
        </w:rPr>
        <w:t>abstain; 1</w:t>
      </w:r>
      <w:r w:rsidR="00B176F9">
        <w:rPr>
          <w:rFonts w:ascii="Calibri" w:hAnsi="Calibri" w:cs="Arial"/>
          <w:color w:val="000000"/>
        </w:rPr>
        <w:t xml:space="preserve"> </w:t>
      </w:r>
      <w:r w:rsidR="00B176F9" w:rsidRPr="0044319E">
        <w:rPr>
          <w:rFonts w:ascii="Calibri" w:hAnsi="Calibri" w:cs="Arial"/>
          <w:color w:val="000000"/>
        </w:rPr>
        <w:t>absent.</w:t>
      </w:r>
    </w:p>
    <w:p w14:paraId="28E3ADC0" w14:textId="77777777" w:rsidR="00B176F9" w:rsidRPr="00BB41F3" w:rsidRDefault="00B176F9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bookmarkEnd w:id="14"/>
    <w:p w14:paraId="24683A1E" w14:textId="0A029F71" w:rsidR="0047788D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C. Hillside Land Development – Preservation and Protection</w:t>
      </w:r>
    </w:p>
    <w:p w14:paraId="21AB7AE2" w14:textId="2D354C7B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bookmarkStart w:id="15" w:name="_Hlk148450505"/>
      <w:r>
        <w:rPr>
          <w:rFonts w:ascii="Calibri" w:hAnsi="Calibri" w:cs="Calibri"/>
          <w:bCs/>
          <w:color w:val="000000"/>
        </w:rPr>
        <w:t xml:space="preserve">            Patrick Hines, Town Engineer Representative, presented the </w:t>
      </w:r>
      <w:bookmarkEnd w:id="15"/>
      <w:r>
        <w:rPr>
          <w:rFonts w:ascii="Calibri" w:hAnsi="Calibri" w:cs="Calibri"/>
          <w:bCs/>
          <w:color w:val="000000"/>
        </w:rPr>
        <w:t>Hillside Land Development</w:t>
      </w:r>
    </w:p>
    <w:p w14:paraId="1247E71A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The Hillside construction site plan proposes a one-story 25,971 square foot warehouse </w:t>
      </w:r>
    </w:p>
    <w:p w14:paraId="32394114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facility located at Jeanne Drive. The project has conditional final approval from the </w:t>
      </w:r>
    </w:p>
    <w:p w14:paraId="54428A5F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Planning Board. One of the conditions is the establishment of security for the </w:t>
      </w:r>
    </w:p>
    <w:p w14:paraId="61D2F4B0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stormwater and erosion and sediment control for the site. The applicant's </w:t>
      </w:r>
    </w:p>
    <w:p w14:paraId="09088058" w14:textId="77777777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representative, </w:t>
      </w:r>
      <w:proofErr w:type="spellStart"/>
      <w:r w:rsidRPr="0047788D">
        <w:rPr>
          <w:rFonts w:ascii="Calibri" w:hAnsi="Calibri" w:cs="Calibri"/>
          <w:color w:val="000000"/>
        </w:rPr>
        <w:t>Fellenzer</w:t>
      </w:r>
      <w:proofErr w:type="spellEnd"/>
      <w:r w:rsidRPr="0047788D">
        <w:rPr>
          <w:rFonts w:ascii="Calibri" w:hAnsi="Calibri" w:cs="Calibri"/>
          <w:color w:val="000000"/>
        </w:rPr>
        <w:t xml:space="preserve"> Engineering, has submitted a cost estimate for the stormwater </w:t>
      </w:r>
    </w:p>
    <w:p w14:paraId="502EADA9" w14:textId="380EB6B8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improvements on the site (copies attached). Stormwater security in the amount </w:t>
      </w:r>
    </w:p>
    <w:p w14:paraId="338D5582" w14:textId="3911E545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$228,068.00 is required. An inspection fee in accordance with the Town's prevailing fee </w:t>
      </w:r>
    </w:p>
    <w:p w14:paraId="52649A14" w14:textId="7E95687F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schedule is required. 4% inspection fee is required based on Town Code. This equates to </w:t>
      </w:r>
    </w:p>
    <w:p w14:paraId="03F3BD8A" w14:textId="44D6C793" w:rsidR="0047788D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 xml:space="preserve">an inspection fee of $9,123.00. Based on the above, we request the Town Board </w:t>
      </w:r>
    </w:p>
    <w:p w14:paraId="520F8265" w14:textId="35359727" w:rsidR="00757AF8" w:rsidRDefault="0047788D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47788D">
        <w:rPr>
          <w:rFonts w:ascii="Calibri" w:hAnsi="Calibri" w:cs="Calibri"/>
          <w:color w:val="000000"/>
        </w:rPr>
        <w:t>establish the stormwater security and inspection fees based on these amounts.</w:t>
      </w:r>
      <w:r w:rsidR="00757AF8" w:rsidRPr="0047788D">
        <w:rPr>
          <w:rFonts w:ascii="Calibri" w:hAnsi="Calibri" w:cs="Calibri"/>
          <w:b/>
          <w:bCs/>
          <w:color w:val="000000"/>
        </w:rPr>
        <w:t xml:space="preserve"> </w:t>
      </w:r>
    </w:p>
    <w:p w14:paraId="63F474E1" w14:textId="3434C10B" w:rsidR="005579BC" w:rsidRDefault="005579BC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8704C0" w14:textId="7A79BAC5" w:rsidR="00E50CD2" w:rsidRDefault="005579BC" w:rsidP="005579BC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M</w:t>
      </w:r>
      <w:r w:rsidRPr="0044319E">
        <w:rPr>
          <w:rFonts w:ascii="Calibri" w:hAnsi="Calibri" w:cs="Calibri"/>
          <w:bCs/>
          <w:color w:val="000000"/>
        </w:rPr>
        <w:t>otion made by councilman</w:t>
      </w:r>
      <w:r>
        <w:rPr>
          <w:rFonts w:ascii="Calibri" w:hAnsi="Calibri" w:cs="Calibri"/>
          <w:bCs/>
          <w:color w:val="000000"/>
        </w:rPr>
        <w:t xml:space="preserve"> LoBiondo to approve security and inspection </w:t>
      </w:r>
    </w:p>
    <w:p w14:paraId="436E35C3" w14:textId="79DE2C31" w:rsidR="00E50CD2" w:rsidRDefault="00E50CD2" w:rsidP="005579BC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5579BC">
        <w:rPr>
          <w:rFonts w:ascii="Calibri" w:hAnsi="Calibri" w:cs="Calibri"/>
          <w:bCs/>
          <w:color w:val="000000"/>
        </w:rPr>
        <w:t>fees</w:t>
      </w:r>
      <w:r>
        <w:rPr>
          <w:rFonts w:ascii="Calibri" w:hAnsi="Calibri" w:cs="Calibri"/>
          <w:bCs/>
          <w:color w:val="000000"/>
        </w:rPr>
        <w:t xml:space="preserve"> for Hillside Land Development- </w:t>
      </w:r>
      <w:r w:rsidR="0019278A">
        <w:rPr>
          <w:rFonts w:ascii="Calibri" w:hAnsi="Calibri" w:cs="Calibri"/>
          <w:bCs/>
          <w:color w:val="000000"/>
        </w:rPr>
        <w:t>Preservation and Protection</w:t>
      </w:r>
      <w:r>
        <w:rPr>
          <w:rFonts w:ascii="Calibri" w:hAnsi="Calibri" w:cs="Calibri"/>
          <w:bCs/>
          <w:color w:val="000000"/>
        </w:rPr>
        <w:t xml:space="preserve">. </w:t>
      </w:r>
      <w:r w:rsidR="005579BC">
        <w:rPr>
          <w:rFonts w:ascii="Calibri" w:hAnsi="Calibri" w:cs="Calibri"/>
          <w:bCs/>
          <w:color w:val="000000"/>
        </w:rPr>
        <w:t xml:space="preserve"> </w:t>
      </w:r>
      <w:r w:rsidR="005579BC" w:rsidRPr="0044319E">
        <w:rPr>
          <w:rFonts w:ascii="Calibri" w:hAnsi="Calibri" w:cs="Calibri"/>
          <w:bCs/>
          <w:color w:val="000000"/>
        </w:rPr>
        <w:t xml:space="preserve">Motion seconded by </w:t>
      </w:r>
    </w:p>
    <w:p w14:paraId="1BECFF1F" w14:textId="77777777" w:rsidR="00E50CD2" w:rsidRDefault="00E50CD2" w:rsidP="005579BC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="005579BC" w:rsidRPr="0044319E">
        <w:rPr>
          <w:rFonts w:ascii="Calibri" w:hAnsi="Calibri" w:cs="Calibri"/>
          <w:bCs/>
          <w:color w:val="000000"/>
        </w:rPr>
        <w:t>Councilman</w:t>
      </w:r>
      <w:r w:rsidR="005579BC">
        <w:rPr>
          <w:rFonts w:ascii="Calibri" w:hAnsi="Calibri" w:cs="Calibri"/>
          <w:bCs/>
          <w:color w:val="000000"/>
        </w:rPr>
        <w:t xml:space="preserve"> LoBiondo</w:t>
      </w:r>
      <w:r w:rsidR="005579BC" w:rsidRPr="0044319E">
        <w:rPr>
          <w:rFonts w:ascii="Calibri" w:hAnsi="Calibri" w:cs="Calibri"/>
          <w:bCs/>
          <w:color w:val="000000"/>
        </w:rPr>
        <w:t xml:space="preserve">. </w:t>
      </w:r>
      <w:r w:rsidR="005579BC" w:rsidRPr="0044319E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Councilwoman Greene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–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Absent;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Councilman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 xml:space="preserve">Ruggiero – </w:t>
      </w:r>
    </w:p>
    <w:p w14:paraId="06FA0473" w14:textId="77777777" w:rsidR="00E50CD2" w:rsidRDefault="00E50CD2" w:rsidP="005579BC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5579BC" w:rsidRPr="0044319E">
        <w:rPr>
          <w:rFonts w:ascii="Calibri" w:hAnsi="Calibri" w:cs="Arial"/>
          <w:color w:val="000000"/>
        </w:rPr>
        <w:t>yes; Councilman Manley – yes;</w:t>
      </w:r>
      <w:r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5579BC" w:rsidRPr="0044319E">
        <w:rPr>
          <w:rFonts w:ascii="Calibri" w:hAnsi="Calibri" w:cs="Arial"/>
          <w:color w:val="000000"/>
        </w:rPr>
        <w:t>Piaquadio</w:t>
      </w:r>
      <w:proofErr w:type="spellEnd"/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 xml:space="preserve">– yes.  </w:t>
      </w:r>
    </w:p>
    <w:p w14:paraId="1BBEACB3" w14:textId="386FCF28" w:rsidR="005579BC" w:rsidRDefault="00E50CD2" w:rsidP="002A1AD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5579BC"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a</w:t>
      </w:r>
      <w:r w:rsidR="005579BC" w:rsidRPr="0044319E">
        <w:rPr>
          <w:rFonts w:ascii="Calibri" w:hAnsi="Calibri" w:cs="Arial"/>
          <w:color w:val="000000"/>
        </w:rPr>
        <w:t>bstain; 1</w:t>
      </w:r>
      <w:r w:rsidR="005579BC">
        <w:rPr>
          <w:rFonts w:ascii="Calibri" w:hAnsi="Calibri" w:cs="Arial"/>
          <w:color w:val="000000"/>
        </w:rPr>
        <w:t xml:space="preserve"> </w:t>
      </w:r>
      <w:r w:rsidR="005579BC" w:rsidRPr="0044319E">
        <w:rPr>
          <w:rFonts w:ascii="Calibri" w:hAnsi="Calibri" w:cs="Arial"/>
          <w:color w:val="000000"/>
        </w:rPr>
        <w:t>absent.</w:t>
      </w:r>
    </w:p>
    <w:p w14:paraId="74A30C73" w14:textId="77777777" w:rsidR="006D562F" w:rsidRPr="0047788D" w:rsidRDefault="006D562F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0A4AA6" w14:textId="3562E55E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 D. Hillside Land Development – Landscape and Performance Security </w:t>
      </w:r>
    </w:p>
    <w:p w14:paraId="7FC35A25" w14:textId="77777777" w:rsidR="00B668A4" w:rsidRDefault="00B668A4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B668A4">
        <w:rPr>
          <w:rFonts w:ascii="Calibri" w:hAnsi="Calibri" w:cs="Calibri"/>
          <w:bCs/>
          <w:color w:val="000000"/>
        </w:rPr>
        <w:t xml:space="preserve">            Patrick Hines, Town Engineer Representative, presented the</w:t>
      </w:r>
      <w:r w:rsidRPr="00B668A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Hillside Land Development- </w:t>
      </w:r>
    </w:p>
    <w:p w14:paraId="3E325AC7" w14:textId="77777777" w:rsidR="00EB44BE" w:rsidRDefault="00B668A4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</w:p>
    <w:p w14:paraId="77A1E9AF" w14:textId="77777777" w:rsidR="00EB44BE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46A3A81" w14:textId="4FBA34F4" w:rsidR="00EB44BE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27E6EC98" w14:textId="690046D0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6</w:t>
      </w:r>
    </w:p>
    <w:p w14:paraId="395B8F2D" w14:textId="610F4C7F" w:rsidR="00EB44BE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</w:p>
    <w:p w14:paraId="6254111E" w14:textId="77777777" w:rsidR="00EB44BE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E649FD8" w14:textId="3C4ECF72" w:rsidR="00B668A4" w:rsidRDefault="00EB44BE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B668A4">
        <w:rPr>
          <w:rFonts w:ascii="Calibri" w:hAnsi="Calibri" w:cs="Calibri"/>
          <w:bCs/>
          <w:color w:val="000000"/>
        </w:rPr>
        <w:t xml:space="preserve"> Landscape and Performance Security.  T</w:t>
      </w:r>
      <w:r w:rsidR="00315380" w:rsidRPr="00B668A4">
        <w:rPr>
          <w:rFonts w:ascii="Calibri" w:hAnsi="Calibri" w:cs="Calibri"/>
          <w:color w:val="000000"/>
        </w:rPr>
        <w:t>he landscape cost estimate and performance</w:t>
      </w:r>
    </w:p>
    <w:p w14:paraId="2F079397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 bond estimates for Hillside Land Development were reviewed. Unit costs are reasonable </w:t>
      </w:r>
    </w:p>
    <w:p w14:paraId="6AB8E176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 xml:space="preserve">and the landscape bond is recommended for approval. We recommend that the board </w:t>
      </w:r>
    </w:p>
    <w:p w14:paraId="5C053E00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 xml:space="preserve">approve landscape security in the amount of $58,579. The landscape inspection escrow </w:t>
      </w:r>
    </w:p>
    <w:p w14:paraId="4F7F2201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>amount for this project is $3,000. </w:t>
      </w:r>
      <w:r>
        <w:rPr>
          <w:rFonts w:ascii="Calibri" w:hAnsi="Calibri" w:cs="Calibri"/>
          <w:color w:val="000000"/>
        </w:rPr>
        <w:t xml:space="preserve"> </w:t>
      </w:r>
      <w:r w:rsidR="00315380" w:rsidRPr="00B668A4">
        <w:rPr>
          <w:rFonts w:ascii="Calibri" w:hAnsi="Calibri" w:cs="Calibri"/>
          <w:color w:val="000000"/>
        </w:rPr>
        <w:t xml:space="preserve">We recommend approval of Performance Bond for </w:t>
      </w:r>
    </w:p>
    <w:p w14:paraId="13876157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15380" w:rsidRPr="00B668A4">
        <w:rPr>
          <w:rFonts w:ascii="Calibri" w:hAnsi="Calibri" w:cs="Calibri"/>
          <w:color w:val="000000"/>
        </w:rPr>
        <w:t xml:space="preserve">monitoring trees to remain and be protected that are located within 15 feet of the limit </w:t>
      </w:r>
    </w:p>
    <w:p w14:paraId="4F9198C1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of disturbance. The bond would be $1,781. A landscape monitoring escrow should be </w:t>
      </w:r>
    </w:p>
    <w:p w14:paraId="0E1EF5AF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considered as the code requires at least five visits to the site to inspect the trees to be </w:t>
      </w:r>
    </w:p>
    <w:p w14:paraId="2484C249" w14:textId="77777777" w:rsidR="00B668A4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 xml:space="preserve">protected, and the inspections would be completed at a different time than the </w:t>
      </w:r>
    </w:p>
    <w:p w14:paraId="3E48DAB7" w14:textId="2EB1B99D" w:rsidR="00315380" w:rsidRDefault="00B668A4" w:rsidP="00B668A4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15380" w:rsidRPr="00B668A4">
        <w:rPr>
          <w:rFonts w:ascii="Calibri" w:hAnsi="Calibri" w:cs="Calibri"/>
          <w:color w:val="000000"/>
        </w:rPr>
        <w:t>landscape planting inspection. </w:t>
      </w:r>
    </w:p>
    <w:p w14:paraId="5DE4DA86" w14:textId="77777777" w:rsidR="00B668A4" w:rsidRDefault="00B668A4" w:rsidP="00B668A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141F3170" w14:textId="77777777" w:rsidR="0064618F" w:rsidRDefault="00B668A4" w:rsidP="00B668A4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bookmarkStart w:id="16" w:name="_Hlk148519583"/>
      <w:r>
        <w:rPr>
          <w:rFonts w:ascii="Calibri" w:hAnsi="Calibri" w:cs="Calibri"/>
          <w:color w:val="000000"/>
        </w:rPr>
        <w:t xml:space="preserve">           M</w:t>
      </w:r>
      <w:r w:rsidRPr="0044319E">
        <w:rPr>
          <w:rFonts w:ascii="Calibri" w:hAnsi="Calibri" w:cs="Calibri"/>
          <w:bCs/>
          <w:color w:val="000000"/>
        </w:rPr>
        <w:t>otion made by councilman</w:t>
      </w:r>
      <w:r>
        <w:rPr>
          <w:rFonts w:ascii="Calibri" w:hAnsi="Calibri" w:cs="Calibri"/>
          <w:bCs/>
          <w:color w:val="000000"/>
        </w:rPr>
        <w:t xml:space="preserve"> </w:t>
      </w:r>
      <w:r w:rsidR="0064618F">
        <w:rPr>
          <w:rFonts w:ascii="Calibri" w:hAnsi="Calibri" w:cs="Calibri"/>
          <w:bCs/>
          <w:color w:val="000000"/>
        </w:rPr>
        <w:t>Manley</w:t>
      </w:r>
      <w:r>
        <w:rPr>
          <w:rFonts w:ascii="Calibri" w:hAnsi="Calibri" w:cs="Calibri"/>
          <w:bCs/>
          <w:color w:val="000000"/>
        </w:rPr>
        <w:t xml:space="preserve"> to approve </w:t>
      </w:r>
      <w:r w:rsidR="0064618F">
        <w:rPr>
          <w:rFonts w:ascii="Calibri" w:hAnsi="Calibri" w:cs="Calibri"/>
          <w:bCs/>
          <w:color w:val="000000"/>
        </w:rPr>
        <w:t>landscape and Performance Security</w:t>
      </w:r>
    </w:p>
    <w:p w14:paraId="30DB69F2" w14:textId="2C6D458D" w:rsidR="00B668A4" w:rsidRDefault="0064618F" w:rsidP="00B668A4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</w:t>
      </w:r>
      <w:r w:rsidR="00B668A4">
        <w:rPr>
          <w:rFonts w:ascii="Calibri" w:hAnsi="Calibri" w:cs="Calibri"/>
          <w:bCs/>
          <w:color w:val="000000"/>
        </w:rPr>
        <w:t xml:space="preserve"> for Hillside Land Development- Preservation and Protection.  </w:t>
      </w:r>
      <w:r w:rsidR="00B668A4" w:rsidRPr="0044319E">
        <w:rPr>
          <w:rFonts w:ascii="Calibri" w:hAnsi="Calibri" w:cs="Calibri"/>
          <w:bCs/>
          <w:color w:val="000000"/>
        </w:rPr>
        <w:t xml:space="preserve">Motion seconded by </w:t>
      </w:r>
    </w:p>
    <w:p w14:paraId="6C7C23E1" w14:textId="373E49C1" w:rsidR="00B668A4" w:rsidRDefault="00B668A4" w:rsidP="00B668A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Pr="0044319E">
        <w:rPr>
          <w:rFonts w:ascii="Calibri" w:hAnsi="Calibri" w:cs="Calibri"/>
          <w:bCs/>
          <w:color w:val="000000"/>
        </w:rPr>
        <w:t>Councilman</w:t>
      </w:r>
      <w:r>
        <w:rPr>
          <w:rFonts w:ascii="Calibri" w:hAnsi="Calibri" w:cs="Calibri"/>
          <w:bCs/>
          <w:color w:val="000000"/>
        </w:rPr>
        <w:t xml:space="preserve"> LoBiondo</w:t>
      </w:r>
      <w:r w:rsidRPr="0044319E">
        <w:rPr>
          <w:rFonts w:ascii="Calibri" w:hAnsi="Calibri" w:cs="Calibri"/>
          <w:bCs/>
          <w:color w:val="000000"/>
        </w:rPr>
        <w:t xml:space="preserve">. </w:t>
      </w:r>
      <w:r w:rsidRPr="0044319E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Councilwoman Greene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Ruggiero – </w:t>
      </w:r>
    </w:p>
    <w:p w14:paraId="71796D11" w14:textId="6BA04601" w:rsidR="00B668A4" w:rsidRDefault="00B668A4" w:rsidP="00B668A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Pr="0044319E">
        <w:rPr>
          <w:rFonts w:ascii="Calibri" w:hAnsi="Calibri" w:cs="Arial"/>
          <w:color w:val="000000"/>
        </w:rPr>
        <w:t>yes; Councilman Manley – yes;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– yes.  </w:t>
      </w:r>
    </w:p>
    <w:p w14:paraId="7DDE1998" w14:textId="31DDFC42" w:rsidR="0019278A" w:rsidRDefault="00B668A4" w:rsidP="0064618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a</w:t>
      </w:r>
      <w:r w:rsidRPr="0044319E">
        <w:rPr>
          <w:rFonts w:ascii="Calibri" w:hAnsi="Calibri" w:cs="Arial"/>
          <w:color w:val="000000"/>
        </w:rPr>
        <w:t>bstain; 1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absent.</w:t>
      </w:r>
    </w:p>
    <w:bookmarkEnd w:id="16"/>
    <w:p w14:paraId="3AE9FBF6" w14:textId="77777777" w:rsidR="00651B75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</w:t>
      </w:r>
    </w:p>
    <w:p w14:paraId="7DDE9E50" w14:textId="57B3A1EA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</w:t>
      </w:r>
      <w:r w:rsidR="00651B75">
        <w:rPr>
          <w:rFonts w:ascii="Calibri" w:hAnsi="Calibri" w:cs="Calibri"/>
          <w:b/>
          <w:bCs/>
          <w:color w:val="000000"/>
        </w:rPr>
        <w:t xml:space="preserve">    </w:t>
      </w:r>
      <w:r w:rsidRPr="00650211">
        <w:rPr>
          <w:rFonts w:ascii="Calibri" w:hAnsi="Calibri" w:cs="Calibri"/>
          <w:b/>
          <w:bCs/>
          <w:color w:val="000000"/>
        </w:rPr>
        <w:t xml:space="preserve">E. Hillside Land Development – Stormwater Facilities Maintenance </w:t>
      </w:r>
    </w:p>
    <w:p w14:paraId="606F64E5" w14:textId="59EB381B" w:rsidR="00D45DAD" w:rsidRDefault="00D45DAD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B668A4">
        <w:rPr>
          <w:rFonts w:ascii="Calibri" w:hAnsi="Calibri" w:cs="Calibri"/>
          <w:bCs/>
          <w:color w:val="000000"/>
        </w:rPr>
        <w:t xml:space="preserve">         Patrick Hines, Town Engineer Representative, presented the</w:t>
      </w:r>
      <w:r w:rsidRPr="00B668A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Hillside Land Development- </w:t>
      </w:r>
    </w:p>
    <w:p w14:paraId="5A608D81" w14:textId="7FD4725D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 xml:space="preserve">Stormwater Facilities Maintenance Agreement. Town of Newburgh PB Project# 22-27, 24 </w:t>
      </w:r>
    </w:p>
    <w:p w14:paraId="47AA2BD4" w14:textId="38E87F96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>Jeanne Drive.  The P</w:t>
      </w:r>
      <w:r>
        <w:rPr>
          <w:rFonts w:ascii="Calibri" w:hAnsi="Calibri" w:cs="Calibri"/>
          <w:bCs/>
          <w:color w:val="000000"/>
        </w:rPr>
        <w:t>r</w:t>
      </w:r>
      <w:r w:rsidR="00D45DAD">
        <w:rPr>
          <w:rFonts w:ascii="Calibri" w:hAnsi="Calibri" w:cs="Calibri"/>
          <w:bCs/>
          <w:color w:val="000000"/>
        </w:rPr>
        <w:t xml:space="preserve">oject proposes a 25,971 square foot warehouse facility located off </w:t>
      </w:r>
    </w:p>
    <w:p w14:paraId="2EF25A5D" w14:textId="4AA76A32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 xml:space="preserve">Jeanne Drive. The conditionally approved plans contain stormwater management </w:t>
      </w:r>
    </w:p>
    <w:p w14:paraId="21592B65" w14:textId="463A673F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 xml:space="preserve">facilities, which will require long-term operation and maintenance.  The Planning </w:t>
      </w:r>
      <w:r>
        <w:rPr>
          <w:rFonts w:ascii="Calibri" w:hAnsi="Calibri" w:cs="Calibri"/>
          <w:bCs/>
          <w:color w:val="000000"/>
        </w:rPr>
        <w:t>B</w:t>
      </w:r>
      <w:r w:rsidR="00D45DAD">
        <w:rPr>
          <w:rFonts w:ascii="Calibri" w:hAnsi="Calibri" w:cs="Calibri"/>
          <w:bCs/>
          <w:color w:val="000000"/>
        </w:rPr>
        <w:t xml:space="preserve">oard </w:t>
      </w:r>
    </w:p>
    <w:p w14:paraId="2BC6D174" w14:textId="5CAA8C2A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D45DAD">
        <w:rPr>
          <w:rFonts w:ascii="Calibri" w:hAnsi="Calibri" w:cs="Calibri"/>
          <w:bCs/>
          <w:color w:val="000000"/>
        </w:rPr>
        <w:t>has approved a SWPP for the project</w:t>
      </w:r>
      <w:r>
        <w:rPr>
          <w:rFonts w:ascii="Calibri" w:hAnsi="Calibri" w:cs="Calibri"/>
          <w:bCs/>
          <w:color w:val="000000"/>
        </w:rPr>
        <w:t xml:space="preserve"> detailing the long-term maintenance requirements. </w:t>
      </w:r>
    </w:p>
    <w:p w14:paraId="539910B1" w14:textId="676DD1C3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The applicants have submitted a Stormwater Facilities Maintenance Agreement and </w:t>
      </w:r>
    </w:p>
    <w:p w14:paraId="4837AC23" w14:textId="717612CD" w:rsidR="00FC6248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required filing form. It is requested that this approval be conditioned on approval by the </w:t>
      </w:r>
    </w:p>
    <w:p w14:paraId="4701F0F8" w14:textId="235A1AFF" w:rsidR="00D45DAD" w:rsidRDefault="00FC6248" w:rsidP="00D45DA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Town Attorney.</w:t>
      </w:r>
    </w:p>
    <w:p w14:paraId="1FE4E1F5" w14:textId="3C83C4EF" w:rsidR="003A6193" w:rsidRPr="004C1517" w:rsidRDefault="00757AF8" w:rsidP="004C1517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</w:t>
      </w:r>
      <w:r w:rsidR="004C1517">
        <w:rPr>
          <w:rFonts w:ascii="Calibri" w:hAnsi="Calibri" w:cs="Calibri"/>
          <w:b/>
          <w:bCs/>
          <w:color w:val="000000"/>
        </w:rPr>
        <w:t xml:space="preserve">     </w:t>
      </w:r>
      <w:r w:rsidR="00651B75">
        <w:rPr>
          <w:rFonts w:ascii="Calibri" w:hAnsi="Calibri" w:cs="Calibri"/>
          <w:b/>
          <w:bCs/>
          <w:color w:val="000000"/>
        </w:rPr>
        <w:t xml:space="preserve">   </w:t>
      </w:r>
      <w:r w:rsidR="003A6193">
        <w:rPr>
          <w:rFonts w:ascii="Calibri" w:hAnsi="Calibri" w:cs="Calibri"/>
          <w:color w:val="000000"/>
        </w:rPr>
        <w:t>M</w:t>
      </w:r>
      <w:r w:rsidR="003A6193" w:rsidRPr="0044319E">
        <w:rPr>
          <w:rFonts w:ascii="Calibri" w:hAnsi="Calibri" w:cs="Calibri"/>
          <w:bCs/>
          <w:color w:val="000000"/>
        </w:rPr>
        <w:t>otion made by councilman</w:t>
      </w:r>
      <w:r w:rsidR="003A6193">
        <w:rPr>
          <w:rFonts w:ascii="Calibri" w:hAnsi="Calibri" w:cs="Calibri"/>
          <w:bCs/>
          <w:color w:val="000000"/>
        </w:rPr>
        <w:t xml:space="preserve"> Manley to approve Stormwater Facilities Maintenance.  </w:t>
      </w:r>
    </w:p>
    <w:p w14:paraId="06B3C431" w14:textId="4A19B4F6" w:rsidR="003A6193" w:rsidRDefault="003A6193" w:rsidP="003A6193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651B75">
        <w:rPr>
          <w:rFonts w:ascii="Calibri" w:hAnsi="Calibri" w:cs="Calibri"/>
          <w:bCs/>
          <w:color w:val="000000"/>
        </w:rPr>
        <w:t xml:space="preserve">   </w:t>
      </w:r>
      <w:r w:rsidRPr="0044319E">
        <w:rPr>
          <w:rFonts w:ascii="Calibri" w:hAnsi="Calibri" w:cs="Calibri"/>
          <w:bCs/>
          <w:color w:val="000000"/>
        </w:rPr>
        <w:t>Motion seconded by Councilman</w:t>
      </w:r>
      <w:r>
        <w:rPr>
          <w:rFonts w:ascii="Calibri" w:hAnsi="Calibri" w:cs="Calibri"/>
          <w:bCs/>
          <w:color w:val="000000"/>
        </w:rPr>
        <w:t xml:space="preserve"> LoBiondo</w:t>
      </w:r>
      <w:r w:rsidRPr="0044319E">
        <w:rPr>
          <w:rFonts w:ascii="Calibri" w:hAnsi="Calibri" w:cs="Calibri"/>
          <w:bCs/>
          <w:color w:val="000000"/>
        </w:rPr>
        <w:t xml:space="preserve">. </w:t>
      </w:r>
      <w:r w:rsidRPr="0044319E">
        <w:rPr>
          <w:rFonts w:ascii="Calibri" w:hAnsi="Calibri" w:cs="Arial"/>
          <w:color w:val="000000"/>
        </w:rPr>
        <w:t>VOTE: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Councilwoman Greene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Absent;</w:t>
      </w:r>
      <w:r>
        <w:rPr>
          <w:rFonts w:ascii="Calibri" w:hAnsi="Calibri" w:cs="Arial"/>
          <w:color w:val="000000"/>
        </w:rPr>
        <w:t xml:space="preserve"> </w:t>
      </w:r>
    </w:p>
    <w:p w14:paraId="43481E01" w14:textId="00CB0A7E" w:rsidR="003A6193" w:rsidRDefault="003A6193" w:rsidP="003A6193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51B75">
        <w:rPr>
          <w:rFonts w:ascii="Calibri" w:hAnsi="Calibri" w:cs="Arial"/>
          <w:color w:val="000000"/>
        </w:rPr>
        <w:t xml:space="preserve">   </w:t>
      </w:r>
      <w:r w:rsidRPr="0044319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Ruggiero –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yes; Councilman Manley – yes;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 xml:space="preserve">Councilman LoBiondo – yes; </w:t>
      </w:r>
    </w:p>
    <w:p w14:paraId="5B47C358" w14:textId="2AB61C93" w:rsidR="003A6193" w:rsidRDefault="003A6193" w:rsidP="003A619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651B75">
        <w:rPr>
          <w:rFonts w:ascii="Calibri" w:hAnsi="Calibri" w:cs="Arial"/>
          <w:color w:val="000000"/>
        </w:rPr>
        <w:t xml:space="preserve">   </w:t>
      </w:r>
      <w:r w:rsidRPr="0044319E">
        <w:rPr>
          <w:rFonts w:ascii="Calibri" w:hAnsi="Calibri" w:cs="Arial"/>
          <w:color w:val="000000"/>
        </w:rPr>
        <w:t xml:space="preserve">Supervisor </w:t>
      </w:r>
      <w:proofErr w:type="spellStart"/>
      <w:r w:rsidRPr="0044319E"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– yes.</w:t>
      </w:r>
      <w:r>
        <w:rPr>
          <w:rFonts w:ascii="Calibri" w:hAnsi="Calibri" w:cs="Arial"/>
          <w:color w:val="000000"/>
        </w:rPr>
        <w:t xml:space="preserve">  </w:t>
      </w:r>
      <w:r w:rsidRPr="0044319E">
        <w:rPr>
          <w:rFonts w:ascii="Calibri" w:hAnsi="Calibri" w:cs="Arial"/>
          <w:color w:val="000000"/>
        </w:rPr>
        <w:t>Motion passed: 4 yes; 0 no; 0</w:t>
      </w:r>
      <w:r>
        <w:rPr>
          <w:rFonts w:ascii="Calibri" w:hAnsi="Calibri" w:cs="Arial"/>
          <w:color w:val="000000"/>
        </w:rPr>
        <w:t xml:space="preserve"> a</w:t>
      </w:r>
      <w:r w:rsidRPr="0044319E">
        <w:rPr>
          <w:rFonts w:ascii="Calibri" w:hAnsi="Calibri" w:cs="Arial"/>
          <w:color w:val="000000"/>
        </w:rPr>
        <w:t>bstain; 1</w:t>
      </w:r>
      <w:r>
        <w:rPr>
          <w:rFonts w:ascii="Calibri" w:hAnsi="Calibri" w:cs="Arial"/>
          <w:color w:val="000000"/>
        </w:rPr>
        <w:t xml:space="preserve"> </w:t>
      </w:r>
      <w:r w:rsidRPr="0044319E">
        <w:rPr>
          <w:rFonts w:ascii="Calibri" w:hAnsi="Calibri" w:cs="Arial"/>
          <w:color w:val="000000"/>
        </w:rPr>
        <w:t>absent.</w:t>
      </w:r>
    </w:p>
    <w:p w14:paraId="6B1DF988" w14:textId="77777777" w:rsidR="003A6193" w:rsidRPr="00650211" w:rsidRDefault="003A6193" w:rsidP="003A61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97975D4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17. ANIMAL CONTROL: T-94 Withdrawal – Newburgh Veterinary Hospital </w:t>
      </w:r>
    </w:p>
    <w:p w14:paraId="6B5E64D7" w14:textId="2772FC92" w:rsidR="004B17B6" w:rsidRDefault="004B17B6" w:rsidP="004B17B6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51B7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Carvell of Animal Control requests authorization to use the T-94 account to pay for </w:t>
      </w:r>
    </w:p>
    <w:p w14:paraId="1F4F8006" w14:textId="015041F9" w:rsidR="004B17B6" w:rsidRDefault="004B17B6" w:rsidP="004B17B6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="00B45FE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651B7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veterinarian services from Newburgh Veterinary Hospital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1260.66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which </w:t>
      </w:r>
    </w:p>
    <w:p w14:paraId="47EF19A8" w14:textId="7EFFAFE1" w:rsidR="004B17B6" w:rsidRPr="002E5711" w:rsidRDefault="004B17B6" w:rsidP="004B17B6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="00B45FE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="00651B7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598.46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was for canine services and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662.20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was for feline services. </w:t>
      </w:r>
    </w:p>
    <w:p w14:paraId="3AB813B4" w14:textId="77777777" w:rsidR="004B17B6" w:rsidRPr="002E5711" w:rsidRDefault="004B17B6" w:rsidP="004B17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</w:p>
    <w:p w14:paraId="42D8B9C8" w14:textId="26B2A906" w:rsidR="004B17B6" w:rsidRPr="002E5711" w:rsidRDefault="004B17B6" w:rsidP="004B17B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17" w:name="_Hlk129955236"/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="00B45FE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the use of the T-94 account to pay </w:t>
      </w:r>
    </w:p>
    <w:p w14:paraId="0F5BFBE2" w14:textId="57FFD4DA" w:rsidR="004B17B6" w:rsidRDefault="004B17B6" w:rsidP="004B17B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</w:t>
      </w:r>
      <w:r w:rsidR="00B45FE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For veterinarian services Newburgh Veterinary Hospital for a total of $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1260.66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n</w:t>
      </w:r>
    </w:p>
    <w:p w14:paraId="56DAD8DA" w14:textId="611B5FE7" w:rsidR="004B17B6" w:rsidRPr="00245444" w:rsidRDefault="004B17B6" w:rsidP="004B17B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B45FE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seconded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</w:t>
      </w:r>
      <w:r w:rsidR="00FC0C83">
        <w:rPr>
          <w:rFonts w:ascii="Calibri" w:eastAsia="Times New Roman" w:hAnsi="Calibri" w:cs="Arial"/>
          <w:color w:val="000000"/>
          <w:sz w:val="24"/>
          <w:szCs w:val="24"/>
        </w:rPr>
        <w:t>-absent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738AEC49" w14:textId="77777777" w:rsidR="00651B75" w:rsidRDefault="004B17B6" w:rsidP="004B17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B45FE6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Ruggiero – yes; Councilman Manley – yes; Councilman LoBiondo – yes; </w:t>
      </w:r>
    </w:p>
    <w:p w14:paraId="2B4D09A7" w14:textId="1B380EBB" w:rsidR="004B17B6" w:rsidRDefault="00651B75" w:rsidP="004B17B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>Supervisor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4B17B6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4B17B6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4B17B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  <w:bookmarkEnd w:id="17"/>
    </w:p>
    <w:p w14:paraId="03AA2614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837B7F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18. DECLARE SURPLUS:</w:t>
      </w:r>
    </w:p>
    <w:p w14:paraId="1C2593C0" w14:textId="77777777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A. Recreation- Hockey Rink </w:t>
      </w:r>
    </w:p>
    <w:p w14:paraId="436241B9" w14:textId="77777777" w:rsidR="00B45FE6" w:rsidRDefault="00F75709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, Town Supervisor, </w:t>
      </w:r>
      <w:r w:rsidR="00B45FE6">
        <w:rPr>
          <w:rFonts w:ascii="Calibri" w:hAnsi="Calibri" w:cs="Calibri"/>
          <w:color w:val="000000"/>
        </w:rPr>
        <w:t xml:space="preserve">is requesting approval to declare the Rink at Chadwick </w:t>
      </w:r>
    </w:p>
    <w:p w14:paraId="7C6BA9CE" w14:textId="7E9AEC67" w:rsidR="00F75709" w:rsidRDefault="00B45FE6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Lake Park surplus. This will make room for the new Recreation Center. </w:t>
      </w:r>
    </w:p>
    <w:p w14:paraId="186C2867" w14:textId="0856AA00" w:rsidR="00DD0006" w:rsidRDefault="00DD0006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BBC5F19" w14:textId="38818217" w:rsidR="006A47A6" w:rsidRDefault="00DD0006" w:rsidP="00DD0006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Ruggiero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Rink at Chadwick Lake Park </w:t>
      </w:r>
      <w:r w:rsidR="006A47A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</w:p>
    <w:p w14:paraId="3748CDDA" w14:textId="77777777" w:rsidR="006A47A6" w:rsidRDefault="006A47A6" w:rsidP="00DD0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plus</w:t>
      </w:r>
      <w:r w:rsidR="00DD0006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seconded by Council</w:t>
      </w:r>
      <w:r w:rsidR="00DD000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="00DD0006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-absent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223A799B" w14:textId="77777777" w:rsidR="006A47A6" w:rsidRDefault="006A47A6" w:rsidP="00DD0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>Councilman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6A7016F5" w14:textId="0211D063" w:rsidR="00DD0006" w:rsidRDefault="006A47A6" w:rsidP="00DD0006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>Supervisor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DD0006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</w:t>
      </w:r>
      <w:r w:rsidR="00DD0006"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="00DD0006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34779E84" w14:textId="77777777" w:rsidR="00DD0006" w:rsidRPr="00F75709" w:rsidRDefault="00DD0006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242E7E7" w14:textId="77777777" w:rsidR="00EB44BE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      </w:t>
      </w:r>
    </w:p>
    <w:p w14:paraId="03A4548B" w14:textId="77777777" w:rsidR="00EB44BE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C70EA3D" w14:textId="77777777" w:rsidR="00EB44BE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81D9C45" w14:textId="6F4E7B71" w:rsidR="00EB44BE" w:rsidRPr="00650211" w:rsidRDefault="00EB44BE" w:rsidP="00EB44B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OCTOBER 10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7</w:t>
      </w:r>
    </w:p>
    <w:p w14:paraId="755461DE" w14:textId="1300CD8C" w:rsidR="00EB44BE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47435C2" w14:textId="55D6AFA8" w:rsidR="00C24A31" w:rsidRDefault="00EB44BE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757AF8" w:rsidRPr="00650211">
        <w:rPr>
          <w:rFonts w:ascii="Calibri" w:hAnsi="Calibri" w:cs="Calibri"/>
          <w:b/>
          <w:bCs/>
          <w:color w:val="000000"/>
        </w:rPr>
        <w:t>B. Assessor’s Office – Brother Printer Model# MFC-L2750dw</w:t>
      </w:r>
    </w:p>
    <w:p w14:paraId="28E3E568" w14:textId="4D5338DE" w:rsidR="00FF5B35" w:rsidRDefault="00FF5B35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Molly Carhart, Town Assessor,</w:t>
      </w:r>
      <w:r w:rsidR="00CE3DE4">
        <w:rPr>
          <w:rFonts w:ascii="Calibri" w:hAnsi="Calibri" w:cs="Calibri"/>
          <w:bCs/>
          <w:color w:val="000000"/>
        </w:rPr>
        <w:t xml:space="preserve"> is </w:t>
      </w:r>
      <w:r>
        <w:rPr>
          <w:rFonts w:ascii="Calibri" w:hAnsi="Calibri" w:cs="Calibri"/>
          <w:bCs/>
          <w:color w:val="000000"/>
        </w:rPr>
        <w:t xml:space="preserve">requesting approval to remove Printer (DCP-8155DN), </w:t>
      </w:r>
    </w:p>
    <w:p w14:paraId="26FF7681" w14:textId="3587F042" w:rsidR="00C24A31" w:rsidRDefault="00FF5B35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Inventory # 11742. Printer does not print.  </w:t>
      </w:r>
    </w:p>
    <w:p w14:paraId="3B18E13A" w14:textId="77777777" w:rsidR="00450D05" w:rsidRDefault="00450D05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115C7C58" w14:textId="3413CB35" w:rsidR="00450D05" w:rsidRPr="00EB44BE" w:rsidRDefault="00450D05" w:rsidP="00450D05">
      <w:pPr>
        <w:shd w:val="clear" w:color="auto" w:fill="FFFFFF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EB44BE">
        <w:rPr>
          <w:rFonts w:ascii="Calibri" w:hAnsi="Calibri" w:cs="Calibri"/>
          <w:b/>
          <w:bCs/>
          <w:color w:val="000000"/>
        </w:rPr>
        <w:t xml:space="preserve"> 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Motion made by councilman LoBiondo to Approve </w:t>
      </w:r>
      <w:r>
        <w:rPr>
          <w:rFonts w:ascii="Calibri" w:eastAsia="Times New Roman" w:hAnsi="Calibri" w:cs="Calibri"/>
          <w:color w:val="000000"/>
          <w:sz w:val="24"/>
          <w:szCs w:val="24"/>
        </w:rPr>
        <w:t>removal of printer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>. Motion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seconded </w:t>
      </w:r>
    </w:p>
    <w:p w14:paraId="1FCF7D43" w14:textId="7CAB1214" w:rsidR="00450D05" w:rsidRDefault="00450D05" w:rsidP="00450D0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EB44B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by Councilman LoBiondo. VOTE:  Councilwoman Greene – Absent; Councilman Ruggiero – </w:t>
      </w:r>
    </w:p>
    <w:p w14:paraId="49D8CC46" w14:textId="6AC5A4F6" w:rsidR="008A0D0C" w:rsidRDefault="00450D05" w:rsidP="00450D0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EB44B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>yes; Councilman Manley – yes; Councilman LoBiondo – yes;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4874C53" w14:textId="7C3BF7C8" w:rsidR="00450D05" w:rsidRPr="008A0D0C" w:rsidRDefault="008A0D0C" w:rsidP="00450D0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EB44B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450D05" w:rsidRPr="00C24A31">
        <w:rPr>
          <w:rFonts w:ascii="Calibri" w:hAnsi="Calibri" w:cs="Calibri"/>
          <w:color w:val="000000"/>
          <w:shd w:val="clear" w:color="auto" w:fill="FFFFFF"/>
        </w:rPr>
        <w:t xml:space="preserve">Supervisor </w:t>
      </w:r>
      <w:proofErr w:type="spellStart"/>
      <w:r w:rsidR="00450D05" w:rsidRPr="00C24A31">
        <w:rPr>
          <w:rFonts w:ascii="Calibri" w:hAnsi="Calibri" w:cs="Calibri"/>
          <w:color w:val="000000"/>
          <w:shd w:val="clear" w:color="auto" w:fill="FFFFFF"/>
        </w:rPr>
        <w:t>Piaquadio</w:t>
      </w:r>
      <w:proofErr w:type="spellEnd"/>
      <w:r w:rsidR="00450D05" w:rsidRPr="00C24A3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-</w:t>
      </w:r>
      <w:r w:rsidR="00450D05" w:rsidRPr="00C24A31">
        <w:rPr>
          <w:rFonts w:ascii="Calibri" w:hAnsi="Calibri" w:cs="Calibri"/>
          <w:color w:val="000000"/>
          <w:shd w:val="clear" w:color="auto" w:fill="FFFFFF"/>
        </w:rPr>
        <w:t>yes.  Motion passed: 4 yes; 0 no; 0 abstain; 1 absent</w:t>
      </w:r>
    </w:p>
    <w:p w14:paraId="7F330900" w14:textId="77777777" w:rsidR="00C24A31" w:rsidRDefault="00C24A31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41F7FC" w14:textId="31720B94" w:rsidR="00757AF8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 xml:space="preserve">19. JUSTICE COURT: JCAP Grant Resolution </w:t>
      </w:r>
    </w:p>
    <w:p w14:paraId="1AFE0728" w14:textId="77777777" w:rsidR="00715DEA" w:rsidRDefault="00C24A31" w:rsidP="00C24A31">
      <w:pPr>
        <w:shd w:val="clear" w:color="auto" w:fill="FFFFFF"/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715DEA">
        <w:rPr>
          <w:rFonts w:ascii="Calibri" w:hAnsi="Calibri" w:cs="Calibri"/>
          <w:bCs/>
          <w:color w:val="000000"/>
        </w:rPr>
        <w:t>Mark Taylor, Attorney for the Town, presented resolution of support to certain initiatives of the</w:t>
      </w:r>
    </w:p>
    <w:p w14:paraId="08D15C73" w14:textId="77777777" w:rsidR="00715DEA" w:rsidRDefault="00715DEA" w:rsidP="00C24A31">
      <w:pPr>
        <w:shd w:val="clear" w:color="auto" w:fill="FFFFFF"/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Justice Court of the town of Newburgh in submitting an application for the 2023-24 Justice Court</w:t>
      </w:r>
    </w:p>
    <w:p w14:paraId="2526BE04" w14:textId="20309233" w:rsidR="00C24A31" w:rsidRPr="007B3F9A" w:rsidRDefault="00715DEA" w:rsidP="00C24A31">
      <w:pPr>
        <w:shd w:val="clear" w:color="auto" w:fill="FFFFFF"/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Assistance Program (JCAP)</w:t>
      </w:r>
    </w:p>
    <w:p w14:paraId="3250623F" w14:textId="1A0EA2A3" w:rsidR="00C24A31" w:rsidRDefault="004C1517" w:rsidP="00C24A3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bookmarkStart w:id="18" w:name="_Hlk148603831"/>
      <w:r>
        <w:rPr>
          <w:rFonts w:ascii="Calibri" w:hAnsi="Calibri" w:cs="Calibri"/>
          <w:b/>
          <w:bCs/>
          <w:color w:val="000000"/>
        </w:rPr>
        <w:t xml:space="preserve">       </w:t>
      </w:r>
      <w:r w:rsidR="00C24A31"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Motion made by councilman LoBiondo to Approve the JCAP Grant resolution. Motion </w:t>
      </w:r>
      <w:r w:rsidR="00C24A31"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</w:p>
    <w:p w14:paraId="5D22E294" w14:textId="77777777" w:rsidR="00C24A31" w:rsidRDefault="00C24A31" w:rsidP="00C24A3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 xml:space="preserve">seconded by Councilman LoBiondo. VOTE:  Councilwoman Greene – Absent; Councilman </w:t>
      </w:r>
    </w:p>
    <w:p w14:paraId="44B590E5" w14:textId="7124B124" w:rsidR="00C24A31" w:rsidRPr="00C24A31" w:rsidRDefault="00C24A31" w:rsidP="00C24A3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Pr="00C24A31">
        <w:rPr>
          <w:rFonts w:ascii="Calibri" w:eastAsia="Times New Roman" w:hAnsi="Calibri" w:cs="Calibri"/>
          <w:color w:val="000000"/>
          <w:sz w:val="24"/>
          <w:szCs w:val="24"/>
        </w:rPr>
        <w:t>Ruggiero – yes; Councilman Manley – yes; Councilman LoBiondo – yes;</w:t>
      </w:r>
    </w:p>
    <w:p w14:paraId="0E64F009" w14:textId="04848D3E" w:rsidR="00C24A31" w:rsidRPr="00650211" w:rsidRDefault="00C24A31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24A31">
        <w:rPr>
          <w:rFonts w:ascii="Calibri" w:hAnsi="Calibri" w:cs="Calibri"/>
          <w:color w:val="000000"/>
          <w:shd w:val="clear" w:color="auto" w:fill="FFFFFF"/>
        </w:rPr>
        <w:t xml:space="preserve">      Supervisor </w:t>
      </w:r>
      <w:proofErr w:type="spellStart"/>
      <w:r w:rsidRPr="00C24A31">
        <w:rPr>
          <w:rFonts w:ascii="Calibri" w:hAnsi="Calibri" w:cs="Calibri"/>
          <w:color w:val="000000"/>
          <w:shd w:val="clear" w:color="auto" w:fill="FFFFFF"/>
        </w:rPr>
        <w:t>Piaquadio</w:t>
      </w:r>
      <w:proofErr w:type="spellEnd"/>
      <w:r w:rsidRPr="00C24A31">
        <w:rPr>
          <w:rFonts w:ascii="Calibri" w:hAnsi="Calibri" w:cs="Calibri"/>
          <w:color w:val="000000"/>
          <w:shd w:val="clear" w:color="auto" w:fill="FFFFFF"/>
        </w:rPr>
        <w:t xml:space="preserve"> – yes.  Motion passed: 4 yes; 0 no; 0 abstain; 1 absent</w:t>
      </w:r>
    </w:p>
    <w:bookmarkEnd w:id="18"/>
    <w:p w14:paraId="39D36174" w14:textId="77777777" w:rsidR="00757AF8" w:rsidRDefault="00757AF8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F61660" w14:textId="095A0B43" w:rsid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20. ANNOUNCEMTS: </w:t>
      </w:r>
    </w:p>
    <w:p w14:paraId="144AAFF9" w14:textId="77777777" w:rsidR="004C1517" w:rsidRP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Pr="004C1517">
        <w:rPr>
          <w:rFonts w:ascii="Calibri" w:hAnsi="Calibri" w:cs="Calibri"/>
          <w:color w:val="000000"/>
        </w:rPr>
        <w:t xml:space="preserve">Supervisor </w:t>
      </w:r>
      <w:proofErr w:type="spellStart"/>
      <w:r w:rsidRPr="004C1517">
        <w:rPr>
          <w:rFonts w:ascii="Calibri" w:hAnsi="Calibri" w:cs="Calibri"/>
          <w:color w:val="000000"/>
        </w:rPr>
        <w:t>Piaquadio</w:t>
      </w:r>
      <w:proofErr w:type="spellEnd"/>
      <w:r w:rsidRPr="004C1517">
        <w:rPr>
          <w:rFonts w:ascii="Calibri" w:hAnsi="Calibri" w:cs="Calibri"/>
          <w:color w:val="000000"/>
        </w:rPr>
        <w:t xml:space="preserve"> announced the Veteran’s Run November 5, 2023, the run will be </w:t>
      </w:r>
    </w:p>
    <w:p w14:paraId="5B007C11" w14:textId="6689E6EA" w:rsidR="004C1517" w:rsidRP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4C1517">
        <w:rPr>
          <w:rFonts w:ascii="Calibri" w:hAnsi="Calibri" w:cs="Calibri"/>
          <w:color w:val="000000"/>
        </w:rPr>
        <w:t xml:space="preserve">       from post to post. The run will start at the American Legion and end at the VFW</w:t>
      </w:r>
    </w:p>
    <w:p w14:paraId="1020824E" w14:textId="77777777" w:rsidR="004C1517" w:rsidRPr="004C1517" w:rsidRDefault="004C1517" w:rsidP="00C24A3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D4E6FFC" w14:textId="32A7A07F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2</w:t>
      </w:r>
      <w:r w:rsidR="004C1517">
        <w:rPr>
          <w:rFonts w:ascii="Calibri" w:hAnsi="Calibri" w:cs="Calibri"/>
          <w:b/>
          <w:bCs/>
          <w:color w:val="000000"/>
        </w:rPr>
        <w:t>1</w:t>
      </w:r>
      <w:r w:rsidRPr="00650211">
        <w:rPr>
          <w:rFonts w:ascii="Calibri" w:hAnsi="Calibri" w:cs="Calibri"/>
          <w:b/>
          <w:bCs/>
          <w:color w:val="000000"/>
        </w:rPr>
        <w:t>. PUBLIC COMMENTS:</w:t>
      </w:r>
      <w:r w:rsidR="004C1517">
        <w:rPr>
          <w:rFonts w:ascii="Calibri" w:hAnsi="Calibri" w:cs="Calibri"/>
          <w:b/>
          <w:bCs/>
          <w:color w:val="000000"/>
        </w:rPr>
        <w:t xml:space="preserve"> No Comments </w:t>
      </w:r>
    </w:p>
    <w:p w14:paraId="452B1660" w14:textId="77777777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063638" w14:textId="5C43ED92" w:rsidR="00757AF8" w:rsidRPr="00650211" w:rsidRDefault="00757AF8" w:rsidP="00757AF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50211">
        <w:rPr>
          <w:rFonts w:ascii="Calibri" w:hAnsi="Calibri" w:cs="Calibri"/>
          <w:b/>
          <w:bCs/>
          <w:color w:val="000000"/>
        </w:rPr>
        <w:t>2</w:t>
      </w:r>
      <w:r w:rsidR="004C1517">
        <w:rPr>
          <w:rFonts w:ascii="Calibri" w:hAnsi="Calibri" w:cs="Calibri"/>
          <w:b/>
          <w:bCs/>
          <w:color w:val="000000"/>
        </w:rPr>
        <w:t>2</w:t>
      </w:r>
      <w:r w:rsidRPr="00650211">
        <w:rPr>
          <w:rFonts w:ascii="Calibri" w:hAnsi="Calibri" w:cs="Calibri"/>
          <w:b/>
          <w:bCs/>
          <w:color w:val="000000"/>
        </w:rPr>
        <w:t xml:space="preserve">. ADJOURNMENT       </w:t>
      </w:r>
    </w:p>
    <w:p w14:paraId="082D32BC" w14:textId="021F633F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MOTION made by 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man Ruggiero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adjourn the meeting at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7:30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pm </w:t>
      </w:r>
    </w:p>
    <w:p w14:paraId="48FFFB29" w14:textId="7A6DD9E6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Motion seconded by Councilman Manley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1F533BD3" w14:textId="77777777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    Councilman Ruggiero – yes; Councilman Manley – yes; Councilman LoBiondo – yes; </w:t>
      </w:r>
    </w:p>
    <w:p w14:paraId="572ABEA8" w14:textId="7A305096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cs="Arial"/>
          <w:bCs/>
          <w:color w:val="000000"/>
        </w:rPr>
        <w:t xml:space="preserve">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absent.</w:t>
      </w:r>
    </w:p>
    <w:p w14:paraId="1DE104EE" w14:textId="77777777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5C86E664" w14:textId="77777777" w:rsidR="0023682F" w:rsidRPr="002E5711" w:rsidRDefault="0023682F" w:rsidP="0023682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E41728E" w14:textId="536C8DFA" w:rsidR="0023682F" w:rsidRDefault="0023682F" w:rsidP="0023682F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</w:t>
      </w:r>
      <w:r w:rsidRPr="002E5711">
        <w:rPr>
          <w:rFonts w:ascii="Calibri" w:eastAsia="Calibri" w:hAnsi="Calibri" w:cs="Times New Roman"/>
          <w:i/>
          <w:sz w:val="24"/>
          <w:szCs w:val="24"/>
        </w:rPr>
        <w:t>Meeting adjourned at</w:t>
      </w:r>
      <w:r>
        <w:rPr>
          <w:rFonts w:ascii="Calibri" w:eastAsia="Calibri" w:hAnsi="Calibri" w:cs="Times New Roman"/>
          <w:i/>
          <w:sz w:val="24"/>
          <w:szCs w:val="24"/>
        </w:rPr>
        <w:t xml:space="preserve"> 7:30</w:t>
      </w:r>
      <w:r w:rsidRPr="002E5711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3D33D0FF" w14:textId="77777777" w:rsidR="00A00D4F" w:rsidRPr="002E5711" w:rsidRDefault="00A00D4F" w:rsidP="0023682F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185CC5A4" w14:textId="2B608F66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       </w:t>
      </w:r>
      <w:r w:rsidRPr="002E5711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3A16E072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AAD5447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686D9A0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7E577A94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7D068D74" w14:textId="77777777" w:rsidR="00C86BF5" w:rsidRPr="002E5711" w:rsidRDefault="00C86BF5" w:rsidP="00C86B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7F6D878F" w14:textId="77777777" w:rsidR="00C86BF5" w:rsidRPr="002E5711" w:rsidRDefault="00C86BF5" w:rsidP="00C86BF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7F672DC" w14:textId="77777777" w:rsidR="00C86BF5" w:rsidRDefault="00C86BF5" w:rsidP="00C86BF5"/>
    <w:p w14:paraId="065AD7EA" w14:textId="77777777" w:rsidR="00757AF8" w:rsidRPr="00650211" w:rsidRDefault="00757AF8" w:rsidP="0023682F">
      <w:pPr>
        <w:rPr>
          <w:rFonts w:ascii="Calibri" w:hAnsi="Calibri" w:cs="Calibri"/>
          <w:sz w:val="24"/>
          <w:szCs w:val="24"/>
        </w:rPr>
      </w:pPr>
    </w:p>
    <w:sectPr w:rsidR="00757AF8" w:rsidRPr="00650211" w:rsidSect="008C5B2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1CB"/>
    <w:multiLevelType w:val="hybridMultilevel"/>
    <w:tmpl w:val="E97E216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10B6625"/>
    <w:multiLevelType w:val="hybridMultilevel"/>
    <w:tmpl w:val="325C58D2"/>
    <w:lvl w:ilvl="0" w:tplc="0A0CE8A2">
      <w:start w:val="14"/>
      <w:numFmt w:val="bullet"/>
      <w:lvlText w:val="–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780413991">
    <w:abstractNumId w:val="0"/>
  </w:num>
  <w:num w:numId="2" w16cid:durableId="12034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4"/>
    <w:rsid w:val="00004DEB"/>
    <w:rsid w:val="00066C7B"/>
    <w:rsid w:val="00074D11"/>
    <w:rsid w:val="00083A47"/>
    <w:rsid w:val="0009200C"/>
    <w:rsid w:val="000D35DF"/>
    <w:rsid w:val="000F30E3"/>
    <w:rsid w:val="00144CCA"/>
    <w:rsid w:val="0019278A"/>
    <w:rsid w:val="001947CC"/>
    <w:rsid w:val="001B5003"/>
    <w:rsid w:val="001B532F"/>
    <w:rsid w:val="001E272E"/>
    <w:rsid w:val="0023682F"/>
    <w:rsid w:val="00256621"/>
    <w:rsid w:val="00260ABE"/>
    <w:rsid w:val="00285225"/>
    <w:rsid w:val="002A1AD4"/>
    <w:rsid w:val="00315380"/>
    <w:rsid w:val="00364139"/>
    <w:rsid w:val="003765E7"/>
    <w:rsid w:val="003A1C43"/>
    <w:rsid w:val="003A6193"/>
    <w:rsid w:val="003E5D6F"/>
    <w:rsid w:val="003F620F"/>
    <w:rsid w:val="004036AA"/>
    <w:rsid w:val="0040737F"/>
    <w:rsid w:val="0044319E"/>
    <w:rsid w:val="00446AF9"/>
    <w:rsid w:val="00450D05"/>
    <w:rsid w:val="004550F4"/>
    <w:rsid w:val="00461CEE"/>
    <w:rsid w:val="0047788D"/>
    <w:rsid w:val="004A51EB"/>
    <w:rsid w:val="004B17B6"/>
    <w:rsid w:val="004C1517"/>
    <w:rsid w:val="004D2BD8"/>
    <w:rsid w:val="004E4406"/>
    <w:rsid w:val="005459DF"/>
    <w:rsid w:val="005579BC"/>
    <w:rsid w:val="00561130"/>
    <w:rsid w:val="00565266"/>
    <w:rsid w:val="00566A8E"/>
    <w:rsid w:val="00573CE6"/>
    <w:rsid w:val="005B4171"/>
    <w:rsid w:val="00611DE6"/>
    <w:rsid w:val="00617616"/>
    <w:rsid w:val="00625721"/>
    <w:rsid w:val="0064618F"/>
    <w:rsid w:val="00650211"/>
    <w:rsid w:val="00651B75"/>
    <w:rsid w:val="006712E0"/>
    <w:rsid w:val="006776C1"/>
    <w:rsid w:val="006A47A6"/>
    <w:rsid w:val="006D562F"/>
    <w:rsid w:val="00704006"/>
    <w:rsid w:val="00715DEA"/>
    <w:rsid w:val="0074240D"/>
    <w:rsid w:val="00750B95"/>
    <w:rsid w:val="0075643E"/>
    <w:rsid w:val="00756E75"/>
    <w:rsid w:val="00757AF8"/>
    <w:rsid w:val="00761F54"/>
    <w:rsid w:val="00794083"/>
    <w:rsid w:val="007A5309"/>
    <w:rsid w:val="007B3F9A"/>
    <w:rsid w:val="00822C2A"/>
    <w:rsid w:val="00825DE2"/>
    <w:rsid w:val="008537E7"/>
    <w:rsid w:val="008570A4"/>
    <w:rsid w:val="008810CE"/>
    <w:rsid w:val="008A0D0C"/>
    <w:rsid w:val="008C5B2D"/>
    <w:rsid w:val="008D1649"/>
    <w:rsid w:val="008D16DF"/>
    <w:rsid w:val="0090540F"/>
    <w:rsid w:val="0093024F"/>
    <w:rsid w:val="00991565"/>
    <w:rsid w:val="009A5218"/>
    <w:rsid w:val="009C0ADE"/>
    <w:rsid w:val="009E7DD8"/>
    <w:rsid w:val="00A00D4F"/>
    <w:rsid w:val="00AD0ADF"/>
    <w:rsid w:val="00AD2733"/>
    <w:rsid w:val="00AE0EEB"/>
    <w:rsid w:val="00B176F9"/>
    <w:rsid w:val="00B41503"/>
    <w:rsid w:val="00B45FE6"/>
    <w:rsid w:val="00B668A4"/>
    <w:rsid w:val="00BB41F3"/>
    <w:rsid w:val="00BF70C7"/>
    <w:rsid w:val="00C171DC"/>
    <w:rsid w:val="00C24A31"/>
    <w:rsid w:val="00C35F9A"/>
    <w:rsid w:val="00C50E0A"/>
    <w:rsid w:val="00C86BF5"/>
    <w:rsid w:val="00CE3DE4"/>
    <w:rsid w:val="00CF58E1"/>
    <w:rsid w:val="00D10F59"/>
    <w:rsid w:val="00D14F27"/>
    <w:rsid w:val="00D31124"/>
    <w:rsid w:val="00D45DAD"/>
    <w:rsid w:val="00D94BA4"/>
    <w:rsid w:val="00DB2B11"/>
    <w:rsid w:val="00DB2B58"/>
    <w:rsid w:val="00DD0006"/>
    <w:rsid w:val="00E04EE9"/>
    <w:rsid w:val="00E13CC7"/>
    <w:rsid w:val="00E47832"/>
    <w:rsid w:val="00E50CD2"/>
    <w:rsid w:val="00E70F3E"/>
    <w:rsid w:val="00EA183B"/>
    <w:rsid w:val="00EB44BE"/>
    <w:rsid w:val="00EC2C18"/>
    <w:rsid w:val="00ED77A6"/>
    <w:rsid w:val="00F00D96"/>
    <w:rsid w:val="00F75709"/>
    <w:rsid w:val="00F83C32"/>
    <w:rsid w:val="00F96096"/>
    <w:rsid w:val="00FA2E66"/>
    <w:rsid w:val="00FC0C83"/>
    <w:rsid w:val="00FC6248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8D03"/>
  <w15:chartTrackingRefBased/>
  <w15:docId w15:val="{674DD968-C3B8-43C8-981D-FB8686F4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7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76</cp:revision>
  <cp:lastPrinted>2023-11-15T20:26:00Z</cp:lastPrinted>
  <dcterms:created xsi:type="dcterms:W3CDTF">2023-10-13T14:27:00Z</dcterms:created>
  <dcterms:modified xsi:type="dcterms:W3CDTF">2023-12-27T20:15:00Z</dcterms:modified>
</cp:coreProperties>
</file>